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652"/>
        <w:gridCol w:w="5670"/>
      </w:tblGrid>
      <w:tr w:rsidR="00446A7A" w:rsidRPr="00446A7A" w14:paraId="0931958F" w14:textId="77777777">
        <w:trPr>
          <w:trHeight w:val="845"/>
        </w:trPr>
        <w:tc>
          <w:tcPr>
            <w:tcW w:w="3652" w:type="dxa"/>
          </w:tcPr>
          <w:p w14:paraId="4B9ADCC9" w14:textId="64158D7D" w:rsidR="002C4454" w:rsidRPr="00615E38" w:rsidRDefault="00615E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bookmarkStart w:id="0" w:name="_Hlk211948879"/>
            <w:r w:rsidRPr="00615E38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ỦY BAN NHÂN DÂN</w:t>
            </w:r>
          </w:p>
          <w:p w14:paraId="0F14F14D" w14:textId="2A84F442" w:rsidR="002C4454" w:rsidRPr="00446A7A" w:rsidRDefault="006776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446A7A">
              <w:rPr>
                <w:rFonts w:ascii="Times New Roman" w:hAnsi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320C69" wp14:editId="4E12EF23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203200</wp:posOffset>
                      </wp:positionV>
                      <wp:extent cx="666750" cy="0"/>
                      <wp:effectExtent l="0" t="0" r="19050" b="19050"/>
                      <wp:wrapNone/>
                      <wp:docPr id="1100694619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D29859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45pt,16pt" to="112.9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P9rmAEAAIcDAAAOAAAAZHJzL2Uyb0RvYy54bWysU9uO0zAQfUfiHyy/06QrUVDUdB92BS8I&#10;Vlw+wOuMG2ttjzU2Tfr3jN02RYAQQvvi+HLOmTkzk+3t7J04ACWLoZfrVSsFBI2DDftefvv67tVb&#10;KVJWYVAOA/TyCEne7l6+2E6xgxsc0Q1AgkVC6qbYyzHn2DVN0iN4lVYYIfCjQfIq85H2zUBqYnXv&#10;mpu23TQT0hAJNaTEt/enR7mr+saAzp+MSZCF6yXnlutKdX0sa7Pbqm5PKo5Wn9NQ/5GFVzZw0EXq&#10;XmUlvpP9TcpbTZjQ5JVG36AxVkP1wG7W7S9uvowqQvXCxUlxKVN6Pln98XAXHojLMMXUpfhAxcVs&#10;yJcv5yfmWqzjUiyYs9B8udls3rzmkurLU3PlRUr5PaAXZdNLZ0OxoTp1+JAyx2LoBcKHa+S6y0cH&#10;BezCZzDCDhxrXdl1KODOkTgobufwtC7tY62KLBRjnVtI7d9JZ2yhQR2UfyUu6BoRQ16I3gakP0XN&#10;8yVVc8JfXJ+8FtuPOBxrH2o5uNvV2Xkyyzj9fK706/+z+wEAAP//AwBQSwMEFAAGAAgAAAAhACcg&#10;V9jcAAAACQEAAA8AAABkcnMvZG93bnJldi54bWxMj8FOwzAQRO9I/QdrK3GjDkbQEuJUVYETHELg&#10;wNGNlyRqvI5iNwl8PYs4wHFmn2Znsu3sOjHiEFpPGi5XCQikytuWag1vr48XGxAhGrKm84QaPjHA&#10;Nl+cZSa1fqIXHMtYCw6hkBoNTYx9KmWoGnQmrHyPxLcPPzgTWQ61tIOZONx1UiXJjXSmJf7QmB73&#10;DVbH8uQ0rB+eyqKf7p+/CrmWRTH6uDm+a32+nHd3ICLO8Q+Gn/pcHXLudPAnskF0rFVyy6iGK8Wb&#10;GFDqmo3DryHzTP5fkH8DAAD//wMAUEsBAi0AFAAGAAgAAAAhALaDOJL+AAAA4QEAABMAAAAAAAAA&#10;AAAAAAAAAAAAAFtDb250ZW50X1R5cGVzXS54bWxQSwECLQAUAAYACAAAACEAOP0h/9YAAACUAQAA&#10;CwAAAAAAAAAAAAAAAAAvAQAAX3JlbHMvLnJlbHNQSwECLQAUAAYACAAAACEAGlz/a5gBAACHAwAA&#10;DgAAAAAAAAAAAAAAAAAuAgAAZHJzL2Uyb0RvYy54bWxQSwECLQAUAAYACAAAACEAJyBX2NwAAAAJ&#10;AQAADwAAAAAAAAAAAAAAAADyAwAAZHJzL2Rvd25yZXYueG1sUEsFBgAAAAAEAAQA8wAAAPsEAAAA&#10;AA==&#10;" strokecolor="black [3040]"/>
                  </w:pict>
                </mc:Fallback>
              </mc:AlternateContent>
            </w:r>
            <w:r w:rsidR="00615E3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XÃ CƯ YANG </w:t>
            </w:r>
          </w:p>
        </w:tc>
        <w:tc>
          <w:tcPr>
            <w:tcW w:w="5670" w:type="dxa"/>
          </w:tcPr>
          <w:p w14:paraId="3179C820" w14:textId="77777777" w:rsidR="002C4454" w:rsidRPr="00446A7A" w:rsidRDefault="006776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446A7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27FF5376" w14:textId="7C03F145" w:rsidR="002C4454" w:rsidRPr="00446A7A" w:rsidRDefault="00677624" w:rsidP="00615E3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46A7A">
              <w:rPr>
                <w:rFonts w:ascii="Times New Roman" w:hAnsi="Times New Roman"/>
                <w:noProof/>
                <w:sz w:val="20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6CE722" wp14:editId="177E50BC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238125</wp:posOffset>
                      </wp:positionV>
                      <wp:extent cx="2223135" cy="0"/>
                      <wp:effectExtent l="10160" t="8255" r="5080" b="10795"/>
                      <wp:wrapNone/>
                      <wp:docPr id="47723531" name="Lin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3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BE3AE3" id="Line 6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65pt,18.75pt" to="214.7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puJowEAADADAAAOAAAAZHJzL2Uyb0RvYy54bWysUsFu2zAMvQ/YPwi6L0pcZNiMOD2k6C7d&#10;FqDdBzCybAuTRYFUYufvJ6lJVmy3YT4Ipkg+vffIzf08OnEyxBZ9I1eLpRTGa2yt7xv54+Xxwycp&#10;OIJvwaE3jTwblvfb9+82U6hNhQO61pBIIJ7rKTRyiDHUSrEezAi8wGB8SnZII8QUUq9agimhj05V&#10;y+VHNSG1gVAb5nT78JqU24LfdUbH713HJgrXyMQtlpPKecin2m6g7gnCYPWFBvwDixGsT4/eoB4g&#10;gjiS/QtqtJqQsYsLjaPCrrPaFA1JzWr5h5rnAYIpWpI5HG428f+D1d9OO7+nTF3P/jk8of7JwuNu&#10;AN+bQuDlHNLgVtkqNQWuby054LAncZi+Yptq4BixuDB3NGbIpE/MxezzzWwzR6HTZVVVd6u7tRT6&#10;mlNQXxsDcfxicBT5p5HO+uwD1HB64piJQH0tydceH61zZZbOi6mRn9fVujQwOtvmZC5j6g87R+IE&#10;eRvKV1SlzNsywqNvXx9x/iI668xLxfUB2/OermaksRQ2lxXKc38bl+7fi779BQAA//8DAFBLAwQU&#10;AAYACAAAACEAU+GecN4AAAAIAQAADwAAAGRycy9kb3ducmV2LnhtbEyPQU/CQBCF7yb8h82QeCGw&#10;tUWQ0i0xam9cRI3XoTu0jd3Z0l2g+utd40GPb97Le99km8G04ky9aywruJlFIIhLqxuuFLy+FNM7&#10;EM4ja2wtk4JPcrDJR1cZptpe+JnOO1+JUMIuRQW1910qpStrMuhmtiMO3sH2Bn2QfSV1j5dQbloZ&#10;R9FCGmw4LNTY0UNN5cfuZBS44o2OxdeknETvSWUpPj5un1Cp6/FwvwbhafB/YfjBD+iQB6a9PbF2&#10;olWwXCUhqSBZ3oII/jxezUHsfw8yz+T/B/JvAAAA//8DAFBLAQItABQABgAIAAAAIQC2gziS/gAA&#10;AOEBAAATAAAAAAAAAAAAAAAAAAAAAABbQ29udGVudF9UeXBlc10ueG1sUEsBAi0AFAAGAAgAAAAh&#10;ADj9If/WAAAAlAEAAAsAAAAAAAAAAAAAAAAALwEAAF9yZWxzLy5yZWxzUEsBAi0AFAAGAAgAAAAh&#10;AMo+m4mjAQAAMAMAAA4AAAAAAAAAAAAAAAAALgIAAGRycy9lMm9Eb2MueG1sUEsBAi0AFAAGAAgA&#10;AAAhAFPhnnDeAAAACAEAAA8AAAAAAAAAAAAAAAAA/QMAAGRycy9kb3ducmV2LnhtbFBLBQYAAAAA&#10;BAAEAPMAAAAIBQAAAAA=&#10;"/>
                  </w:pict>
                </mc:Fallback>
              </mc:AlternateContent>
            </w:r>
            <w:r w:rsidR="00615E3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        </w:t>
            </w:r>
            <w:r w:rsidRPr="00446A7A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446A7A" w:rsidRPr="00446A7A" w14:paraId="5F70F8B0" w14:textId="77777777">
        <w:tc>
          <w:tcPr>
            <w:tcW w:w="3652" w:type="dxa"/>
          </w:tcPr>
          <w:p w14:paraId="4E43518F" w14:textId="44120BD0" w:rsidR="002C4454" w:rsidRPr="00446A7A" w:rsidRDefault="00677624">
            <w:pPr>
              <w:spacing w:after="0"/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r w:rsidRPr="00446A7A">
              <w:rPr>
                <w:rFonts w:ascii="Times New Roman" w:hAnsi="Times New Roman"/>
                <w:sz w:val="26"/>
                <w:szCs w:val="28"/>
                <w:lang w:val="nl-NL"/>
              </w:rPr>
              <w:t>Số:         /</w:t>
            </w:r>
            <w:r w:rsidR="00D01021">
              <w:rPr>
                <w:rFonts w:ascii="Times New Roman" w:hAnsi="Times New Roman"/>
                <w:sz w:val="26"/>
                <w:szCs w:val="28"/>
                <w:lang w:val="nl-NL"/>
              </w:rPr>
              <w:t>UBND</w:t>
            </w:r>
            <w:r w:rsidR="006F0603">
              <w:rPr>
                <w:rFonts w:ascii="Times New Roman" w:hAnsi="Times New Roman"/>
                <w:sz w:val="26"/>
                <w:szCs w:val="28"/>
                <w:lang w:val="nl-NL"/>
              </w:rPr>
              <w:t xml:space="preserve"> </w:t>
            </w:r>
            <w:r w:rsidR="00D01021">
              <w:rPr>
                <w:rFonts w:ascii="Times New Roman" w:hAnsi="Times New Roman"/>
                <w:sz w:val="26"/>
                <w:szCs w:val="28"/>
                <w:lang w:val="nl-NL"/>
              </w:rPr>
              <w:t>-</w:t>
            </w:r>
            <w:r w:rsidR="006F0603">
              <w:rPr>
                <w:rFonts w:ascii="Times New Roman" w:hAnsi="Times New Roman"/>
                <w:sz w:val="26"/>
                <w:szCs w:val="28"/>
                <w:lang w:val="nl-NL"/>
              </w:rPr>
              <w:t xml:space="preserve"> </w:t>
            </w:r>
            <w:r w:rsidR="00D01021">
              <w:rPr>
                <w:rFonts w:ascii="Times New Roman" w:hAnsi="Times New Roman"/>
                <w:sz w:val="26"/>
                <w:szCs w:val="28"/>
                <w:lang w:val="nl-NL"/>
              </w:rPr>
              <w:t>KT</w:t>
            </w:r>
          </w:p>
          <w:p w14:paraId="079CC726" w14:textId="64945398" w:rsidR="002C4454" w:rsidRPr="00E14143" w:rsidRDefault="00677624" w:rsidP="00207C56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446A7A">
              <w:rPr>
                <w:rFonts w:ascii="Times New Roman" w:hAnsi="Times New Roman"/>
                <w:spacing w:val="-4"/>
                <w:sz w:val="26"/>
                <w:szCs w:val="26"/>
                <w:lang w:val="nl-NL"/>
              </w:rPr>
              <w:t>V/v</w:t>
            </w:r>
            <w:r w:rsidR="007D6C78">
              <w:rPr>
                <w:rFonts w:ascii="Times New Roman" w:hAnsi="Times New Roman"/>
                <w:spacing w:val="-4"/>
                <w:sz w:val="26"/>
                <w:szCs w:val="26"/>
                <w:lang w:val="en-US"/>
              </w:rPr>
              <w:t xml:space="preserve"> </w:t>
            </w:r>
            <w:r w:rsidR="007D6C78" w:rsidRPr="007D6C78">
              <w:rPr>
                <w:rFonts w:ascii="Times New Roman" w:hAnsi="Times New Roman"/>
                <w:spacing w:val="-4"/>
                <w:sz w:val="26"/>
                <w:szCs w:val="26"/>
              </w:rPr>
              <w:t>góp ý dự thảo Quyết định của UBND tỉnh ban hành Quy định phòng cháy, chữa cháy rừng trên địa bàn tỉnh Đắk Lắk</w:t>
            </w:r>
            <w:r w:rsidR="00E14143">
              <w:rPr>
                <w:rFonts w:ascii="Times New Roman" w:hAnsi="Times New Roman"/>
                <w:spacing w:val="-4"/>
                <w:sz w:val="26"/>
                <w:szCs w:val="26"/>
                <w:lang w:val="en-US"/>
              </w:rPr>
              <w:t>;</w:t>
            </w:r>
          </w:p>
        </w:tc>
        <w:tc>
          <w:tcPr>
            <w:tcW w:w="5670" w:type="dxa"/>
          </w:tcPr>
          <w:p w14:paraId="2490BB5F" w14:textId="707DB16F" w:rsidR="002C4454" w:rsidRPr="00446A7A" w:rsidRDefault="00007359" w:rsidP="003D3C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  </w:t>
            </w:r>
            <w:r w:rsidR="009B647B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    </w:t>
            </w:r>
            <w:r w:rsidR="00046FAB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  </w:t>
            </w:r>
            <w:r w:rsidR="00615E38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Cư </w:t>
            </w:r>
            <w:r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Y</w:t>
            </w:r>
            <w:r w:rsidR="00615E38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ang</w:t>
            </w:r>
            <w:r w:rsidR="00677624" w:rsidRPr="00446A7A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, ngày       </w:t>
            </w:r>
            <w:r w:rsidR="00615E38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 </w:t>
            </w:r>
            <w:r w:rsidR="00677624" w:rsidRPr="00446A7A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tháng </w:t>
            </w:r>
            <w:r w:rsidR="00C0377A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0</w:t>
            </w:r>
            <w:r w:rsidR="002F57E3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2</w:t>
            </w:r>
            <w:r w:rsidR="00677624" w:rsidRPr="00446A7A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 năm 202</w:t>
            </w:r>
            <w:r w:rsidR="00C0377A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6</w:t>
            </w:r>
          </w:p>
        </w:tc>
      </w:tr>
    </w:tbl>
    <w:tbl>
      <w:tblPr>
        <w:tblStyle w:val="TableGrid"/>
        <w:tblW w:w="9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6033"/>
      </w:tblGrid>
      <w:tr w:rsidR="00446A7A" w:rsidRPr="00446A7A" w14:paraId="1108C5B8" w14:textId="77777777" w:rsidTr="002F57E3">
        <w:trPr>
          <w:trHeight w:val="1027"/>
        </w:trPr>
        <w:tc>
          <w:tcPr>
            <w:tcW w:w="3026" w:type="dxa"/>
          </w:tcPr>
          <w:p w14:paraId="2BCB387D" w14:textId="77777777" w:rsidR="005D5C67" w:rsidRDefault="005D5C67" w:rsidP="00D123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</w:pPr>
          </w:p>
          <w:p w14:paraId="2A2F4B04" w14:textId="21585543" w:rsidR="002C4454" w:rsidRPr="00446A7A" w:rsidRDefault="00D12342" w:rsidP="00D12342">
            <w:pPr>
              <w:spacing w:after="0" w:line="240" w:lineRule="auto"/>
              <w:jc w:val="center"/>
              <w:rPr>
                <w:rFonts w:ascii="Times New Roman" w:eastAsia="Calibri" w:hAnsi="Times New Roman"/>
                <w:spacing w:val="-2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 xml:space="preserve">                  </w:t>
            </w:r>
            <w:r w:rsidR="00677624" w:rsidRPr="00446A7A"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>Kính gửi:</w:t>
            </w:r>
          </w:p>
        </w:tc>
        <w:tc>
          <w:tcPr>
            <w:tcW w:w="6033" w:type="dxa"/>
          </w:tcPr>
          <w:p w14:paraId="735DB416" w14:textId="77777777" w:rsidR="002C4454" w:rsidRPr="00446A7A" w:rsidRDefault="002C44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8"/>
                <w:szCs w:val="24"/>
                <w:highlight w:val="white"/>
              </w:rPr>
            </w:pPr>
          </w:p>
          <w:p w14:paraId="6759676E" w14:textId="0B174A64" w:rsidR="00D12342" w:rsidRDefault="00615E38" w:rsidP="002F57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 xml:space="preserve">  </w:t>
            </w:r>
            <w:r w:rsidR="00D12342"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 xml:space="preserve">Sở </w:t>
            </w:r>
            <w:r w:rsidR="00D12342"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 xml:space="preserve">Nông nghiệp và </w:t>
            </w:r>
            <w:r w:rsidR="00C0377A"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>M</w:t>
            </w:r>
            <w:r w:rsidR="00D12342"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>ôi trường</w:t>
            </w:r>
            <w:r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 xml:space="preserve"> tỉnh Đắk Lắk</w:t>
            </w:r>
            <w:r w:rsidR="00496336"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  <w:t>;</w:t>
            </w:r>
          </w:p>
          <w:p w14:paraId="040D65D8" w14:textId="19C13C5A" w:rsidR="00D12342" w:rsidRPr="00615E38" w:rsidRDefault="00D12342" w:rsidP="00615E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8"/>
                <w:szCs w:val="24"/>
                <w:highlight w:val="white"/>
                <w:lang w:val="nl-NL"/>
              </w:rPr>
            </w:pPr>
          </w:p>
        </w:tc>
      </w:tr>
    </w:tbl>
    <w:p w14:paraId="70B7A26C" w14:textId="1F59D50D" w:rsidR="005D5C67" w:rsidRPr="002F57E3" w:rsidRDefault="00481833" w:rsidP="005D5C67">
      <w:pPr>
        <w:snapToGrid w:val="0"/>
        <w:spacing w:before="120"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en-US"/>
        </w:rPr>
      </w:pPr>
      <w:r w:rsidRPr="00412AD1">
        <w:rPr>
          <w:rFonts w:ascii="Times New Roman" w:eastAsia="Calibri" w:hAnsi="Times New Roman"/>
          <w:sz w:val="26"/>
          <w:szCs w:val="26"/>
          <w:lang w:val="en-US"/>
        </w:rPr>
        <w:t>Thực hiện</w:t>
      </w:r>
      <w:r w:rsidR="005D5C67" w:rsidRPr="00412AD1">
        <w:rPr>
          <w:rFonts w:ascii="Times New Roman" w:eastAsia="Calibri" w:hAnsi="Times New Roman"/>
          <w:sz w:val="26"/>
          <w:szCs w:val="26"/>
          <w:lang w:val="en-US"/>
        </w:rPr>
        <w:t xml:space="preserve"> Công văn số</w:t>
      </w:r>
      <w:r w:rsidR="00D12342" w:rsidRPr="00412AD1"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="002F57E3">
        <w:rPr>
          <w:rFonts w:ascii="Times New Roman" w:eastAsia="Calibri" w:hAnsi="Times New Roman"/>
          <w:sz w:val="26"/>
          <w:szCs w:val="26"/>
          <w:lang w:val="en-US"/>
        </w:rPr>
        <w:t>1</w:t>
      </w:r>
      <w:r w:rsidR="00FC7BFF">
        <w:rPr>
          <w:rFonts w:ascii="Times New Roman" w:eastAsia="Calibri" w:hAnsi="Times New Roman"/>
          <w:sz w:val="26"/>
          <w:szCs w:val="26"/>
          <w:lang w:val="en-US"/>
        </w:rPr>
        <w:t>100</w:t>
      </w:r>
      <w:r w:rsidR="005D5C67" w:rsidRPr="00412AD1">
        <w:rPr>
          <w:rFonts w:ascii="Times New Roman" w:eastAsia="Calibri" w:hAnsi="Times New Roman"/>
          <w:sz w:val="26"/>
          <w:szCs w:val="26"/>
          <w:lang w:val="en-US"/>
        </w:rPr>
        <w:t>/S</w:t>
      </w:r>
      <w:r w:rsidR="00512CAC" w:rsidRPr="00412AD1">
        <w:rPr>
          <w:rFonts w:ascii="Times New Roman" w:eastAsia="Calibri" w:hAnsi="Times New Roman"/>
          <w:sz w:val="26"/>
          <w:szCs w:val="26"/>
          <w:lang w:val="en-US"/>
        </w:rPr>
        <w:t>NNMT</w:t>
      </w:r>
      <w:r w:rsidR="005D5C67" w:rsidRPr="00412AD1">
        <w:rPr>
          <w:rFonts w:ascii="Times New Roman" w:eastAsia="Calibri" w:hAnsi="Times New Roman"/>
          <w:sz w:val="26"/>
          <w:szCs w:val="26"/>
          <w:lang w:val="en-US"/>
        </w:rPr>
        <w:t>-</w:t>
      </w:r>
      <w:r w:rsidR="002F57E3">
        <w:rPr>
          <w:rFonts w:ascii="Times New Roman" w:eastAsia="Calibri" w:hAnsi="Times New Roman"/>
          <w:sz w:val="26"/>
          <w:szCs w:val="26"/>
          <w:lang w:val="en-US"/>
        </w:rPr>
        <w:t>CCKL</w:t>
      </w:r>
      <w:r w:rsidR="005D5C67" w:rsidRPr="00412AD1">
        <w:rPr>
          <w:rFonts w:ascii="Times New Roman" w:eastAsia="Calibri" w:hAnsi="Times New Roman"/>
          <w:sz w:val="26"/>
          <w:szCs w:val="26"/>
          <w:lang w:val="en-US"/>
        </w:rPr>
        <w:t xml:space="preserve"> n</w:t>
      </w:r>
      <w:r w:rsidR="00512CAC" w:rsidRPr="00412AD1">
        <w:rPr>
          <w:rFonts w:ascii="Times New Roman" w:eastAsia="Calibri" w:hAnsi="Times New Roman"/>
          <w:sz w:val="26"/>
          <w:szCs w:val="26"/>
          <w:lang w:val="en-US"/>
        </w:rPr>
        <w:t>gày</w:t>
      </w:r>
      <w:r w:rsidR="007E2763"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="002F57E3">
        <w:rPr>
          <w:rFonts w:ascii="Times New Roman" w:eastAsia="Calibri" w:hAnsi="Times New Roman"/>
          <w:sz w:val="26"/>
          <w:szCs w:val="26"/>
          <w:lang w:val="en-US"/>
        </w:rPr>
        <w:t>04</w:t>
      </w:r>
      <w:r w:rsidR="005D5C67" w:rsidRPr="00412AD1">
        <w:rPr>
          <w:rFonts w:ascii="Times New Roman" w:eastAsia="Calibri" w:hAnsi="Times New Roman"/>
          <w:sz w:val="26"/>
          <w:szCs w:val="26"/>
          <w:lang w:val="en-US"/>
        </w:rPr>
        <w:t>/</w:t>
      </w:r>
      <w:r w:rsidR="002F57E3">
        <w:rPr>
          <w:rFonts w:ascii="Times New Roman" w:eastAsia="Calibri" w:hAnsi="Times New Roman"/>
          <w:sz w:val="26"/>
          <w:szCs w:val="26"/>
          <w:lang w:val="en-US"/>
        </w:rPr>
        <w:t>0</w:t>
      </w:r>
      <w:r w:rsidR="007E2763">
        <w:rPr>
          <w:rFonts w:ascii="Times New Roman" w:eastAsia="Calibri" w:hAnsi="Times New Roman"/>
          <w:sz w:val="26"/>
          <w:szCs w:val="26"/>
          <w:lang w:val="en-US"/>
        </w:rPr>
        <w:t>2</w:t>
      </w:r>
      <w:r w:rsidR="005D5C67" w:rsidRPr="00412AD1">
        <w:rPr>
          <w:rFonts w:ascii="Times New Roman" w:eastAsia="Calibri" w:hAnsi="Times New Roman"/>
          <w:sz w:val="26"/>
          <w:szCs w:val="26"/>
          <w:lang w:val="en-US"/>
        </w:rPr>
        <w:t>/202</w:t>
      </w:r>
      <w:r w:rsidR="002F57E3">
        <w:rPr>
          <w:rFonts w:ascii="Times New Roman" w:eastAsia="Calibri" w:hAnsi="Times New Roman"/>
          <w:sz w:val="26"/>
          <w:szCs w:val="26"/>
          <w:lang w:val="en-US"/>
        </w:rPr>
        <w:t>6</w:t>
      </w:r>
      <w:r w:rsidR="005D5C67" w:rsidRPr="00412AD1">
        <w:rPr>
          <w:rFonts w:ascii="Times New Roman" w:eastAsia="Calibri" w:hAnsi="Times New Roman"/>
          <w:sz w:val="26"/>
          <w:szCs w:val="26"/>
          <w:lang w:val="en-US"/>
        </w:rPr>
        <w:t xml:space="preserve"> của</w:t>
      </w:r>
      <w:r w:rsidR="00512CAC" w:rsidRPr="00412AD1">
        <w:rPr>
          <w:rFonts w:ascii="Times New Roman" w:eastAsia="Times New Roman" w:hAnsi="Times New Roman"/>
          <w:sz w:val="26"/>
          <w:highlight w:val="white"/>
          <w:lang w:val="nl-NL"/>
        </w:rPr>
        <w:t xml:space="preserve"> Sở Nông nghiệp và </w:t>
      </w:r>
      <w:r w:rsidR="007E2763">
        <w:rPr>
          <w:rFonts w:ascii="Times New Roman" w:eastAsia="Times New Roman" w:hAnsi="Times New Roman"/>
          <w:sz w:val="26"/>
          <w:highlight w:val="white"/>
          <w:lang w:val="nl-NL"/>
        </w:rPr>
        <w:t>M</w:t>
      </w:r>
      <w:r w:rsidR="00512CAC" w:rsidRPr="00412AD1">
        <w:rPr>
          <w:rFonts w:ascii="Times New Roman" w:eastAsia="Times New Roman" w:hAnsi="Times New Roman"/>
          <w:sz w:val="26"/>
          <w:highlight w:val="white"/>
          <w:lang w:val="nl-NL"/>
        </w:rPr>
        <w:t>ôi trường</w:t>
      </w:r>
      <w:r w:rsidR="00512CAC" w:rsidRPr="00412AD1">
        <w:rPr>
          <w:rFonts w:ascii="Times New Roman" w:eastAsia="Times New Roman" w:hAnsi="Times New Roman"/>
          <w:sz w:val="26"/>
          <w:lang w:val="nl-NL"/>
        </w:rPr>
        <w:t>;</w:t>
      </w:r>
      <w:r w:rsidR="00FC7BFF" w:rsidRPr="00FC7BFF">
        <w:t xml:space="preserve"> </w:t>
      </w:r>
      <w:r w:rsidR="00FC7BFF" w:rsidRPr="00FC7BFF">
        <w:rPr>
          <w:rFonts w:ascii="Times New Roman" w:hAnsi="Times New Roman"/>
          <w:sz w:val="26"/>
          <w:szCs w:val="26"/>
          <w:lang w:val="en-US"/>
        </w:rPr>
        <w:t>về việc</w:t>
      </w:r>
      <w:r w:rsidR="00FC7BFF" w:rsidRPr="00FC7BFF">
        <w:rPr>
          <w:sz w:val="26"/>
          <w:szCs w:val="26"/>
          <w:lang w:val="en-US"/>
        </w:rPr>
        <w:t xml:space="preserve"> </w:t>
      </w:r>
      <w:r w:rsidR="00FC7BFF" w:rsidRPr="00FC7BFF">
        <w:rPr>
          <w:rFonts w:ascii="Times New Roman" w:eastAsia="Times New Roman" w:hAnsi="Times New Roman"/>
          <w:sz w:val="26"/>
        </w:rPr>
        <w:t>lấy ý kiến góp ý dự thảo Quyết định của UBND tỉnh ban hành Quy định phòng cháy, chữa cháy rừng trên địa bàn tỉnh Đắk Lắk</w:t>
      </w:r>
      <w:r w:rsidR="002F57E3">
        <w:rPr>
          <w:rFonts w:ascii="Times New Roman" w:eastAsia="Times New Roman" w:hAnsi="Times New Roman"/>
          <w:sz w:val="26"/>
          <w:lang w:val="en-US"/>
        </w:rPr>
        <w:t>;</w:t>
      </w:r>
    </w:p>
    <w:p w14:paraId="346C037B" w14:textId="16EFF010" w:rsidR="007E2763" w:rsidRPr="007E2763" w:rsidRDefault="008B2808" w:rsidP="007E2763">
      <w:pPr>
        <w:snapToGrid w:val="0"/>
        <w:spacing w:before="120"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en-US"/>
        </w:rPr>
      </w:pPr>
      <w:r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r w:rsidR="00512CAC" w:rsidRPr="00512CAC">
        <w:rPr>
          <w:rFonts w:ascii="Times New Roman" w:hAnsi="Times New Roman"/>
          <w:sz w:val="26"/>
          <w:szCs w:val="26"/>
        </w:rPr>
        <w:t>UBND xã Cư Yang Thống nhất như nội dung dự thảo</w:t>
      </w:r>
      <w:r w:rsidR="00652CD9" w:rsidRPr="00652CD9">
        <w:rPr>
          <w:rFonts w:ascii="Times New Roman" w:eastAsia="Times New Roman" w:hAnsi="Times New Roman"/>
          <w:sz w:val="26"/>
        </w:rPr>
        <w:t xml:space="preserve"> </w:t>
      </w:r>
      <w:r w:rsidR="00FC7BFF" w:rsidRPr="00FC7BFF">
        <w:rPr>
          <w:rFonts w:ascii="Times New Roman" w:eastAsia="Times New Roman" w:hAnsi="Times New Roman"/>
          <w:sz w:val="26"/>
        </w:rPr>
        <w:t>Quyết định của UBND tỉnh ban hành Quy định phòng cháy, chữa cháy rừng trên địa bàn tỉnh Đắk Lắk</w:t>
      </w:r>
      <w:r w:rsidR="002F57E3">
        <w:rPr>
          <w:rFonts w:ascii="Times New Roman" w:eastAsia="Times New Roman" w:hAnsi="Times New Roman"/>
          <w:sz w:val="26"/>
          <w:lang w:val="en-US"/>
        </w:rPr>
        <w:t>;</w:t>
      </w:r>
    </w:p>
    <w:p w14:paraId="25082F82" w14:textId="2ABCE750" w:rsidR="00512CAC" w:rsidRPr="007E2763" w:rsidRDefault="007E2763" w:rsidP="007E2763">
      <w:pPr>
        <w:snapToGrid w:val="0"/>
        <w:spacing w:before="120"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en-US"/>
        </w:rPr>
      </w:pPr>
      <w:r>
        <w:rPr>
          <w:rFonts w:ascii="Times New Roman" w:hAnsi="Times New Roman"/>
          <w:spacing w:val="-4"/>
          <w:sz w:val="26"/>
          <w:szCs w:val="26"/>
          <w:lang w:val="en-US"/>
        </w:rPr>
        <w:t xml:space="preserve"> </w:t>
      </w:r>
      <w:r w:rsidR="00512CAC" w:rsidRPr="00512CAC">
        <w:rPr>
          <w:rFonts w:ascii="Times New Roman" w:hAnsi="Times New Roman"/>
          <w:bCs/>
          <w:sz w:val="26"/>
          <w:szCs w:val="26"/>
        </w:rPr>
        <w:t>Trên đây là ý kiến</w:t>
      </w:r>
      <w:r w:rsidR="00512CAC" w:rsidRPr="00512CAC">
        <w:rPr>
          <w:rFonts w:ascii="Times New Roman" w:hAnsi="Times New Roman"/>
          <w:b/>
          <w:sz w:val="26"/>
          <w:szCs w:val="26"/>
        </w:rPr>
        <w:t xml:space="preserve"> </w:t>
      </w:r>
      <w:r w:rsidR="00512CAC" w:rsidRPr="00512CAC">
        <w:rPr>
          <w:rFonts w:ascii="Times New Roman" w:hAnsi="Times New Roman"/>
          <w:sz w:val="26"/>
          <w:szCs w:val="26"/>
        </w:rPr>
        <w:t xml:space="preserve">góp ý </w:t>
      </w:r>
      <w:r w:rsidR="00512CAC" w:rsidRPr="00512CAC">
        <w:rPr>
          <w:rFonts w:ascii="Times New Roman" w:hAnsi="Times New Roman"/>
          <w:sz w:val="26"/>
          <w:szCs w:val="26"/>
          <w:lang w:val="en-US"/>
        </w:rPr>
        <w:t xml:space="preserve">của UBND xã Cư Yang đối </w:t>
      </w:r>
      <w:r w:rsidR="00512CAC" w:rsidRPr="00512CAC">
        <w:rPr>
          <w:rFonts w:ascii="Times New Roman" w:hAnsi="Times New Roman"/>
          <w:sz w:val="26"/>
          <w:szCs w:val="26"/>
        </w:rPr>
        <w:t>với</w:t>
      </w:r>
      <w:r w:rsidR="00FC7BFF" w:rsidRPr="00FC7BFF">
        <w:rPr>
          <w:rFonts w:ascii="Times New Roman" w:eastAsia="Times New Roman" w:hAnsi="Times New Roman"/>
          <w:sz w:val="26"/>
        </w:rPr>
        <w:t xml:space="preserve"> </w:t>
      </w:r>
      <w:r w:rsidR="00FC7BFF" w:rsidRPr="00FC7BFF">
        <w:rPr>
          <w:rFonts w:ascii="Times New Roman" w:eastAsia="Times New Roman" w:hAnsi="Times New Roman"/>
          <w:sz w:val="26"/>
        </w:rPr>
        <w:t>Quyết định của UBND tỉnh ban hành Quy định phòng cháy, chữa cháy rừng trên địa bàn tỉnh Đắk Lắk</w:t>
      </w:r>
      <w:r w:rsidR="002F57E3">
        <w:rPr>
          <w:rFonts w:ascii="Times New Roman" w:eastAsia="Times New Roman" w:hAnsi="Times New Roman"/>
          <w:sz w:val="26"/>
          <w:lang w:val="en-US"/>
        </w:rPr>
        <w:t>;</w:t>
      </w:r>
      <w:r w:rsidR="002F57E3">
        <w:rPr>
          <w:rFonts w:ascii="Times New Roman" w:eastAsia="Times New Roman" w:hAnsi="Times New Roman"/>
          <w:sz w:val="26"/>
          <w:lang w:val="en-US"/>
        </w:rPr>
        <w:t xml:space="preserve"> Trình Sở Nông nghiệp và Môi trường </w:t>
      </w:r>
      <w:r w:rsidR="00652CD9">
        <w:rPr>
          <w:rFonts w:ascii="Times New Roman" w:eastAsia="Times New Roman" w:hAnsi="Times New Roman"/>
          <w:sz w:val="28"/>
          <w:szCs w:val="24"/>
          <w:highlight w:val="white"/>
          <w:lang w:val="nl-NL"/>
        </w:rPr>
        <w:t>tỉnh</w:t>
      </w:r>
      <w:r w:rsidR="00652CD9">
        <w:rPr>
          <w:rFonts w:ascii="Times New Roman" w:eastAsia="Times New Roman" w:hAnsi="Times New Roman"/>
          <w:sz w:val="28"/>
          <w:szCs w:val="24"/>
          <w:lang w:val="nl-NL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nl-NL"/>
        </w:rPr>
        <w:t>Đắk Lắk</w:t>
      </w:r>
      <w:r w:rsidR="00512CAC" w:rsidRPr="00512CAC">
        <w:rPr>
          <w:rFonts w:ascii="Times New Roman" w:hAnsi="Times New Roman"/>
          <w:sz w:val="26"/>
          <w:szCs w:val="26"/>
        </w:rPr>
        <w:t>./.</w:t>
      </w:r>
    </w:p>
    <w:tbl>
      <w:tblPr>
        <w:tblpPr w:leftFromText="180" w:rightFromText="180" w:vertAnchor="text" w:horzAnchor="margin" w:tblpY="122"/>
        <w:tblW w:w="0" w:type="auto"/>
        <w:tblLook w:val="04A0" w:firstRow="1" w:lastRow="0" w:firstColumn="1" w:lastColumn="0" w:noHBand="0" w:noVBand="1"/>
      </w:tblPr>
      <w:tblGrid>
        <w:gridCol w:w="5171"/>
        <w:gridCol w:w="3832"/>
      </w:tblGrid>
      <w:tr w:rsidR="00512CAC" w:rsidRPr="00446A7A" w14:paraId="33F023F9" w14:textId="77777777" w:rsidTr="008972B6"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14:paraId="4613429A" w14:textId="77777777" w:rsidR="00512CAC" w:rsidRPr="00446A7A" w:rsidRDefault="00512CAC" w:rsidP="008972B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nl-NL"/>
              </w:rPr>
            </w:pPr>
            <w:r w:rsidRPr="00446A7A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</w:p>
          <w:p w14:paraId="6BEEE682" w14:textId="77777777" w:rsidR="00512CAC" w:rsidRPr="00446A7A" w:rsidRDefault="00512CAC" w:rsidP="00897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white"/>
                <w:lang w:val="nl-NL"/>
              </w:rPr>
            </w:pPr>
            <w:r w:rsidRPr="00446A7A">
              <w:rPr>
                <w:rFonts w:ascii="Times New Roman" w:eastAsia="Times New Roman" w:hAnsi="Times New Roman"/>
                <w:i/>
                <w:highlight w:val="white"/>
                <w:lang w:val="nl-NL"/>
              </w:rPr>
              <w:t xml:space="preserve">- </w:t>
            </w:r>
            <w:r w:rsidRPr="00446A7A">
              <w:rPr>
                <w:rFonts w:ascii="Times New Roman" w:eastAsia="Times New Roman" w:hAnsi="Times New Roman"/>
                <w:highlight w:val="white"/>
                <w:lang w:val="nl-NL"/>
              </w:rPr>
              <w:t>Như trên;</w:t>
            </w:r>
          </w:p>
          <w:p w14:paraId="470DFDE4" w14:textId="77777777" w:rsidR="00512CAC" w:rsidRPr="00446A7A" w:rsidRDefault="00512CAC" w:rsidP="00897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highlight w:val="white"/>
                <w:lang w:val="nl-NL"/>
              </w:rPr>
            </w:pPr>
            <w:r>
              <w:rPr>
                <w:rFonts w:ascii="Times New Roman" w:eastAsia="Times New Roman" w:hAnsi="Times New Roman"/>
                <w:i/>
                <w:highlight w:val="white"/>
                <w:lang w:val="nl-NL"/>
              </w:rPr>
              <w:t xml:space="preserve">- </w:t>
            </w:r>
            <w:r w:rsidRPr="00BF61DA">
              <w:rPr>
                <w:rFonts w:ascii="Times New Roman" w:eastAsia="Times New Roman" w:hAnsi="Times New Roman"/>
                <w:iCs/>
                <w:highlight w:val="white"/>
                <w:lang w:val="nl-NL"/>
              </w:rPr>
              <w:t>Phòng</w:t>
            </w:r>
            <w:r>
              <w:rPr>
                <w:rFonts w:ascii="Times New Roman" w:eastAsia="Times New Roman" w:hAnsi="Times New Roman"/>
                <w:i/>
                <w:highlight w:val="white"/>
                <w:lang w:val="nl-NL"/>
              </w:rPr>
              <w:t xml:space="preserve"> </w:t>
            </w:r>
            <w:r w:rsidRPr="00BF61DA">
              <w:rPr>
                <w:rFonts w:ascii="Times New Roman" w:eastAsia="Times New Roman" w:hAnsi="Times New Roman"/>
                <w:iCs/>
                <w:highlight w:val="white"/>
                <w:lang w:val="nl-NL"/>
              </w:rPr>
              <w:t>KT</w:t>
            </w:r>
            <w:r>
              <w:rPr>
                <w:rFonts w:ascii="Times New Roman" w:eastAsia="Times New Roman" w:hAnsi="Times New Roman"/>
                <w:i/>
                <w:highlight w:val="white"/>
                <w:lang w:val="nl-NL"/>
              </w:rPr>
              <w:t>;</w:t>
            </w:r>
          </w:p>
          <w:p w14:paraId="7ED1E69F" w14:textId="37FEA9F7" w:rsidR="00512CAC" w:rsidRPr="00446A7A" w:rsidRDefault="00512CAC" w:rsidP="00897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val="nl-NL"/>
              </w:rPr>
            </w:pPr>
            <w:r w:rsidRPr="00446A7A">
              <w:rPr>
                <w:rFonts w:ascii="Times New Roman" w:eastAsia="Times New Roman" w:hAnsi="Times New Roman"/>
                <w:highlight w:val="white"/>
              </w:rPr>
              <w:t xml:space="preserve">- </w:t>
            </w:r>
            <w:r w:rsidRPr="00446A7A">
              <w:rPr>
                <w:rFonts w:ascii="Times New Roman" w:eastAsia="Times New Roman" w:hAnsi="Times New Roman"/>
                <w:highlight w:val="white"/>
                <w:lang w:val="nl-NL"/>
              </w:rPr>
              <w:t>Lưu: VT</w:t>
            </w:r>
            <w:r w:rsidR="007A74BF">
              <w:rPr>
                <w:rFonts w:ascii="Times New Roman" w:eastAsia="Times New Roman" w:hAnsi="Times New Roman"/>
                <w:lang w:val="nl-NL"/>
              </w:rPr>
              <w:t>.</w:t>
            </w:r>
            <w:r>
              <w:rPr>
                <w:rFonts w:ascii="Times New Roman" w:eastAsia="Times New Roman" w:hAnsi="Times New Roman"/>
                <w:lang w:val="nl-NL"/>
              </w:rPr>
              <w:t>/</w:t>
            </w:r>
            <w:r w:rsidRPr="00446A7A">
              <w:rPr>
                <w:rFonts w:ascii="Times New Roman" w:eastAsia="Times New Roman" w:hAnsi="Times New Roman"/>
                <w:lang w:val="nl-NL"/>
              </w:rPr>
              <w:t>.</w:t>
            </w: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</w:tcPr>
          <w:p w14:paraId="558956F3" w14:textId="77777777" w:rsidR="00512CAC" w:rsidRDefault="00512CAC" w:rsidP="008972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KT/CHỦ TỊCH</w:t>
            </w:r>
          </w:p>
          <w:p w14:paraId="10D9856B" w14:textId="77777777" w:rsidR="00512CAC" w:rsidRPr="00446A7A" w:rsidRDefault="00512CAC" w:rsidP="008972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 xml:space="preserve">PHÓ CHỦ TỊCH </w:t>
            </w:r>
          </w:p>
          <w:p w14:paraId="03E004E2" w14:textId="77777777" w:rsidR="00512CAC" w:rsidRPr="00446A7A" w:rsidRDefault="00512CAC" w:rsidP="008972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14:paraId="44280F9E" w14:textId="77777777" w:rsidR="00512CAC" w:rsidRPr="00446A7A" w:rsidRDefault="00512CAC" w:rsidP="008972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14:paraId="4FEBFF1B" w14:textId="77777777" w:rsidR="00512CAC" w:rsidRPr="00446A7A" w:rsidRDefault="00512CAC" w:rsidP="008972B6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14:paraId="2BA69F6D" w14:textId="77777777" w:rsidR="00512CAC" w:rsidRPr="00446A7A" w:rsidRDefault="00512CAC" w:rsidP="008972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Nguyễn Văn Hưng</w:t>
            </w:r>
          </w:p>
          <w:p w14:paraId="323EF2AA" w14:textId="77777777" w:rsidR="00512CAC" w:rsidRPr="00446A7A" w:rsidRDefault="00512CAC" w:rsidP="008972B6">
            <w:pPr>
              <w:spacing w:after="0"/>
              <w:jc w:val="both"/>
              <w:rPr>
                <w:rFonts w:ascii="Times New Roman" w:eastAsia="Times New Roman" w:hAnsi="Times New Roman"/>
                <w:b/>
                <w:szCs w:val="28"/>
                <w:lang w:val="nl-NL"/>
              </w:rPr>
            </w:pPr>
          </w:p>
        </w:tc>
      </w:tr>
    </w:tbl>
    <w:p w14:paraId="1EA0D47C" w14:textId="77777777" w:rsidR="00512CAC" w:rsidRPr="007720A4" w:rsidRDefault="00512CAC" w:rsidP="00512CAC">
      <w:pPr>
        <w:autoSpaceDE w:val="0"/>
        <w:autoSpaceDN w:val="0"/>
        <w:spacing w:before="120"/>
        <w:jc w:val="both"/>
        <w:rPr>
          <w:rFonts w:ascii="Times New Roman" w:hAnsi="Times New Roman"/>
          <w:bCs/>
          <w:sz w:val="26"/>
          <w:szCs w:val="26"/>
          <w:lang w:val="en-US"/>
        </w:rPr>
      </w:pPr>
    </w:p>
    <w:p w14:paraId="0AF512B1" w14:textId="1B046866" w:rsidR="002F32A6" w:rsidRPr="001C3D3A" w:rsidRDefault="002F32A6" w:rsidP="00512CAC">
      <w:pPr>
        <w:snapToGrid w:val="0"/>
        <w:spacing w:before="120" w:after="120" w:line="2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en-US"/>
        </w:rPr>
      </w:pPr>
    </w:p>
    <w:p w14:paraId="236E0B60" w14:textId="77777777" w:rsidR="00334906" w:rsidRPr="00334906" w:rsidRDefault="00334906" w:rsidP="00334906">
      <w:pPr>
        <w:spacing w:before="120"/>
        <w:ind w:firstLine="720"/>
        <w:jc w:val="both"/>
        <w:rPr>
          <w:rFonts w:ascii="Times New Roman" w:hAnsi="Times New Roman"/>
          <w:b/>
          <w:spacing w:val="-2"/>
          <w:sz w:val="26"/>
          <w:szCs w:val="26"/>
          <w:lang w:val="en-US"/>
        </w:rPr>
      </w:pPr>
    </w:p>
    <w:p w14:paraId="708D09FE" w14:textId="77777777" w:rsidR="00334906" w:rsidRPr="001C5C14" w:rsidRDefault="00334906" w:rsidP="001C5C14">
      <w:pPr>
        <w:autoSpaceDE w:val="0"/>
        <w:autoSpaceDN w:val="0"/>
        <w:spacing w:before="120"/>
        <w:ind w:firstLine="720"/>
        <w:jc w:val="both"/>
        <w:rPr>
          <w:rFonts w:ascii="Times New Roman" w:hAnsi="Times New Roman"/>
          <w:sz w:val="26"/>
          <w:szCs w:val="26"/>
          <w:lang w:val="en-US"/>
        </w:rPr>
      </w:pPr>
    </w:p>
    <w:p w14:paraId="3851F844" w14:textId="77777777" w:rsidR="005D5C67" w:rsidRDefault="005D5C67" w:rsidP="005D5C67">
      <w:pPr>
        <w:snapToGrid w:val="0"/>
        <w:spacing w:before="120"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val="en-US"/>
        </w:rPr>
      </w:pPr>
    </w:p>
    <w:p w14:paraId="21422DC0" w14:textId="77777777" w:rsidR="005D5C67" w:rsidRDefault="005D5C67" w:rsidP="005D5C67">
      <w:pPr>
        <w:snapToGrid w:val="0"/>
        <w:spacing w:before="120"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val="en-US"/>
        </w:rPr>
      </w:pPr>
    </w:p>
    <w:p w14:paraId="2DD49B07" w14:textId="77777777" w:rsidR="005D5C67" w:rsidRDefault="005D5C67" w:rsidP="005D5C67">
      <w:pPr>
        <w:snapToGrid w:val="0"/>
        <w:spacing w:before="120"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val="en-US"/>
        </w:rPr>
      </w:pPr>
    </w:p>
    <w:p w14:paraId="1278A985" w14:textId="77777777" w:rsidR="005D5C67" w:rsidRDefault="005D5C67" w:rsidP="005D5C67">
      <w:pPr>
        <w:snapToGrid w:val="0"/>
        <w:spacing w:before="120"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val="en-US"/>
        </w:rPr>
      </w:pPr>
    </w:p>
    <w:p w14:paraId="7964F750" w14:textId="77777777" w:rsidR="005D5C67" w:rsidRDefault="005D5C67" w:rsidP="005D5C67">
      <w:pPr>
        <w:snapToGrid w:val="0"/>
        <w:spacing w:before="120"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val="en-US"/>
        </w:rPr>
      </w:pPr>
    </w:p>
    <w:p w14:paraId="47546EC8" w14:textId="77777777" w:rsidR="00CB0AA5" w:rsidRDefault="00CB0AA5" w:rsidP="001E2B18">
      <w:pPr>
        <w:snapToGrid w:val="0"/>
        <w:spacing w:before="120" w:after="120" w:line="240" w:lineRule="auto"/>
        <w:ind w:firstLineChars="300" w:firstLine="840"/>
        <w:jc w:val="center"/>
        <w:rPr>
          <w:rFonts w:ascii="Times New Roman" w:eastAsia="Calibri" w:hAnsi="Times New Roman"/>
          <w:sz w:val="28"/>
          <w:szCs w:val="28"/>
          <w:lang w:val="en-US"/>
        </w:rPr>
      </w:pPr>
    </w:p>
    <w:p w14:paraId="584EDD6E" w14:textId="77777777" w:rsidR="009B647B" w:rsidRPr="00446A7A" w:rsidRDefault="009B647B" w:rsidP="001E2B18">
      <w:pPr>
        <w:snapToGrid w:val="0"/>
        <w:spacing w:before="120" w:after="120" w:line="240" w:lineRule="auto"/>
        <w:ind w:firstLineChars="300" w:firstLine="120"/>
        <w:jc w:val="center"/>
        <w:rPr>
          <w:rFonts w:ascii="Times New Roman" w:eastAsia="Calibri" w:hAnsi="Times New Roman"/>
          <w:sz w:val="4"/>
          <w:szCs w:val="16"/>
          <w:lang w:val="en-US"/>
        </w:rPr>
      </w:pPr>
    </w:p>
    <w:bookmarkEnd w:id="0"/>
    <w:p w14:paraId="0D354202" w14:textId="77777777" w:rsidR="002C4454" w:rsidRPr="00446A7A" w:rsidRDefault="002C4454">
      <w:pPr>
        <w:spacing w:after="0"/>
        <w:rPr>
          <w:szCs w:val="28"/>
          <w:lang w:val="nl-NL"/>
        </w:rPr>
      </w:pPr>
    </w:p>
    <w:sectPr w:rsidR="002C4454" w:rsidRPr="00446A7A" w:rsidSect="0092219E">
      <w:headerReference w:type="default" r:id="rId9"/>
      <w:pgSz w:w="11906" w:h="16838"/>
      <w:pgMar w:top="1134" w:right="1134" w:bottom="1134" w:left="170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68B04" w14:textId="77777777" w:rsidR="000B447E" w:rsidRDefault="000B447E">
      <w:pPr>
        <w:spacing w:line="240" w:lineRule="auto"/>
      </w:pPr>
      <w:r>
        <w:separator/>
      </w:r>
    </w:p>
  </w:endnote>
  <w:endnote w:type="continuationSeparator" w:id="0">
    <w:p w14:paraId="5B9E4CC7" w14:textId="77777777" w:rsidR="000B447E" w:rsidRDefault="000B44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8C640" w14:textId="77777777" w:rsidR="000B447E" w:rsidRDefault="000B447E">
      <w:pPr>
        <w:spacing w:after="0"/>
      </w:pPr>
      <w:r>
        <w:separator/>
      </w:r>
    </w:p>
  </w:footnote>
  <w:footnote w:type="continuationSeparator" w:id="0">
    <w:p w14:paraId="36385F66" w14:textId="77777777" w:rsidR="000B447E" w:rsidRDefault="000B44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78F72" w14:textId="77777777" w:rsidR="00E67C3F" w:rsidRDefault="00E67C3F">
    <w:pPr>
      <w:pStyle w:val="Header"/>
      <w:jc w:val="center"/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 w:rsidR="009C110A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7E15"/>
    <w:multiLevelType w:val="hybridMultilevel"/>
    <w:tmpl w:val="0B16BC46"/>
    <w:lvl w:ilvl="0" w:tplc="C5166068">
      <w:start w:val="4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6558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2F"/>
    <w:rsid w:val="00000207"/>
    <w:rsid w:val="00000BC9"/>
    <w:rsid w:val="00001B27"/>
    <w:rsid w:val="00004800"/>
    <w:rsid w:val="00004BF7"/>
    <w:rsid w:val="00005CF0"/>
    <w:rsid w:val="00007359"/>
    <w:rsid w:val="00011509"/>
    <w:rsid w:val="00015BBA"/>
    <w:rsid w:val="00017F34"/>
    <w:rsid w:val="0002061C"/>
    <w:rsid w:val="0002104F"/>
    <w:rsid w:val="00021663"/>
    <w:rsid w:val="00021F2A"/>
    <w:rsid w:val="00022DC9"/>
    <w:rsid w:val="00024C60"/>
    <w:rsid w:val="0002681E"/>
    <w:rsid w:val="0002682F"/>
    <w:rsid w:val="00032554"/>
    <w:rsid w:val="0003269C"/>
    <w:rsid w:val="00032773"/>
    <w:rsid w:val="000329B1"/>
    <w:rsid w:val="00032D8E"/>
    <w:rsid w:val="00035173"/>
    <w:rsid w:val="0003703C"/>
    <w:rsid w:val="000379B0"/>
    <w:rsid w:val="000403A9"/>
    <w:rsid w:val="0004187C"/>
    <w:rsid w:val="00042513"/>
    <w:rsid w:val="0004271C"/>
    <w:rsid w:val="00042EC7"/>
    <w:rsid w:val="00043E31"/>
    <w:rsid w:val="00045009"/>
    <w:rsid w:val="00045A3A"/>
    <w:rsid w:val="000461C9"/>
    <w:rsid w:val="00046E4D"/>
    <w:rsid w:val="00046FAB"/>
    <w:rsid w:val="00047196"/>
    <w:rsid w:val="00047598"/>
    <w:rsid w:val="00047B17"/>
    <w:rsid w:val="0005041F"/>
    <w:rsid w:val="00051EB2"/>
    <w:rsid w:val="000560A2"/>
    <w:rsid w:val="00057620"/>
    <w:rsid w:val="00057A04"/>
    <w:rsid w:val="00057B59"/>
    <w:rsid w:val="00060722"/>
    <w:rsid w:val="00060C05"/>
    <w:rsid w:val="00061DA5"/>
    <w:rsid w:val="00061F11"/>
    <w:rsid w:val="000630FB"/>
    <w:rsid w:val="000635B2"/>
    <w:rsid w:val="000664AA"/>
    <w:rsid w:val="000668DF"/>
    <w:rsid w:val="00071BA8"/>
    <w:rsid w:val="00071C1B"/>
    <w:rsid w:val="00072DC1"/>
    <w:rsid w:val="00073277"/>
    <w:rsid w:val="000740F8"/>
    <w:rsid w:val="0007413E"/>
    <w:rsid w:val="000747AE"/>
    <w:rsid w:val="0008132C"/>
    <w:rsid w:val="00082D70"/>
    <w:rsid w:val="0008453B"/>
    <w:rsid w:val="00084C76"/>
    <w:rsid w:val="00084E25"/>
    <w:rsid w:val="00084E53"/>
    <w:rsid w:val="0008579C"/>
    <w:rsid w:val="000857C2"/>
    <w:rsid w:val="00086914"/>
    <w:rsid w:val="00091C0B"/>
    <w:rsid w:val="00093299"/>
    <w:rsid w:val="00095258"/>
    <w:rsid w:val="000956C6"/>
    <w:rsid w:val="00096DD3"/>
    <w:rsid w:val="000976C8"/>
    <w:rsid w:val="00097CE5"/>
    <w:rsid w:val="000A01E1"/>
    <w:rsid w:val="000A2F62"/>
    <w:rsid w:val="000A3C32"/>
    <w:rsid w:val="000A50E0"/>
    <w:rsid w:val="000A5CD9"/>
    <w:rsid w:val="000A62C8"/>
    <w:rsid w:val="000A6785"/>
    <w:rsid w:val="000B0A0F"/>
    <w:rsid w:val="000B0B74"/>
    <w:rsid w:val="000B1D9E"/>
    <w:rsid w:val="000B3A65"/>
    <w:rsid w:val="000B447E"/>
    <w:rsid w:val="000B5B82"/>
    <w:rsid w:val="000B5D89"/>
    <w:rsid w:val="000B7241"/>
    <w:rsid w:val="000B72C6"/>
    <w:rsid w:val="000B74D3"/>
    <w:rsid w:val="000B757F"/>
    <w:rsid w:val="000C07BA"/>
    <w:rsid w:val="000C0C91"/>
    <w:rsid w:val="000C2D8D"/>
    <w:rsid w:val="000C40ED"/>
    <w:rsid w:val="000C550C"/>
    <w:rsid w:val="000C6606"/>
    <w:rsid w:val="000C6AE0"/>
    <w:rsid w:val="000C7F7F"/>
    <w:rsid w:val="000D1695"/>
    <w:rsid w:val="000D19F7"/>
    <w:rsid w:val="000D2FA3"/>
    <w:rsid w:val="000D3290"/>
    <w:rsid w:val="000D3496"/>
    <w:rsid w:val="000D528C"/>
    <w:rsid w:val="000D5DE6"/>
    <w:rsid w:val="000D6802"/>
    <w:rsid w:val="000E0761"/>
    <w:rsid w:val="000E568F"/>
    <w:rsid w:val="000E5C31"/>
    <w:rsid w:val="000F0210"/>
    <w:rsid w:val="000F390A"/>
    <w:rsid w:val="000F476B"/>
    <w:rsid w:val="000F5AB7"/>
    <w:rsid w:val="000F7E19"/>
    <w:rsid w:val="000F7F26"/>
    <w:rsid w:val="0010148D"/>
    <w:rsid w:val="0010204E"/>
    <w:rsid w:val="001038EC"/>
    <w:rsid w:val="00104284"/>
    <w:rsid w:val="001100DA"/>
    <w:rsid w:val="001101D0"/>
    <w:rsid w:val="001109BB"/>
    <w:rsid w:val="00110BE7"/>
    <w:rsid w:val="00112756"/>
    <w:rsid w:val="00114072"/>
    <w:rsid w:val="001210AF"/>
    <w:rsid w:val="00121AA2"/>
    <w:rsid w:val="0012268A"/>
    <w:rsid w:val="001279E1"/>
    <w:rsid w:val="00127EDE"/>
    <w:rsid w:val="00130527"/>
    <w:rsid w:val="00131163"/>
    <w:rsid w:val="00131B44"/>
    <w:rsid w:val="00133D22"/>
    <w:rsid w:val="00134714"/>
    <w:rsid w:val="0013547F"/>
    <w:rsid w:val="00136B29"/>
    <w:rsid w:val="00136D75"/>
    <w:rsid w:val="00142C39"/>
    <w:rsid w:val="00143058"/>
    <w:rsid w:val="00145421"/>
    <w:rsid w:val="0015248B"/>
    <w:rsid w:val="001526D3"/>
    <w:rsid w:val="00154511"/>
    <w:rsid w:val="001547DD"/>
    <w:rsid w:val="001602CD"/>
    <w:rsid w:val="00160C0E"/>
    <w:rsid w:val="00165900"/>
    <w:rsid w:val="0016696F"/>
    <w:rsid w:val="00166A0C"/>
    <w:rsid w:val="001672E2"/>
    <w:rsid w:val="001710E6"/>
    <w:rsid w:val="001718F7"/>
    <w:rsid w:val="001727EC"/>
    <w:rsid w:val="00172FD0"/>
    <w:rsid w:val="00175A90"/>
    <w:rsid w:val="00180187"/>
    <w:rsid w:val="001805E4"/>
    <w:rsid w:val="00180DFC"/>
    <w:rsid w:val="00181010"/>
    <w:rsid w:val="00181ED6"/>
    <w:rsid w:val="00182871"/>
    <w:rsid w:val="0018374C"/>
    <w:rsid w:val="00185732"/>
    <w:rsid w:val="00187571"/>
    <w:rsid w:val="00190CBB"/>
    <w:rsid w:val="001911FB"/>
    <w:rsid w:val="00191A83"/>
    <w:rsid w:val="001933F4"/>
    <w:rsid w:val="00193B32"/>
    <w:rsid w:val="001950CE"/>
    <w:rsid w:val="001952D4"/>
    <w:rsid w:val="00197DE7"/>
    <w:rsid w:val="001A31AC"/>
    <w:rsid w:val="001A3C92"/>
    <w:rsid w:val="001A598F"/>
    <w:rsid w:val="001A7307"/>
    <w:rsid w:val="001B09BD"/>
    <w:rsid w:val="001B14D4"/>
    <w:rsid w:val="001B28D0"/>
    <w:rsid w:val="001B2C02"/>
    <w:rsid w:val="001B4A41"/>
    <w:rsid w:val="001B525E"/>
    <w:rsid w:val="001B546C"/>
    <w:rsid w:val="001C23A6"/>
    <w:rsid w:val="001C2E4D"/>
    <w:rsid w:val="001C38FC"/>
    <w:rsid w:val="001C3D3A"/>
    <w:rsid w:val="001C5C14"/>
    <w:rsid w:val="001C6802"/>
    <w:rsid w:val="001D3A97"/>
    <w:rsid w:val="001D45E5"/>
    <w:rsid w:val="001D49D9"/>
    <w:rsid w:val="001E04D5"/>
    <w:rsid w:val="001E0EF5"/>
    <w:rsid w:val="001E1426"/>
    <w:rsid w:val="001E2B18"/>
    <w:rsid w:val="001E54E2"/>
    <w:rsid w:val="001E63F4"/>
    <w:rsid w:val="001E658B"/>
    <w:rsid w:val="001F2052"/>
    <w:rsid w:val="001F297F"/>
    <w:rsid w:val="001F326C"/>
    <w:rsid w:val="001F327B"/>
    <w:rsid w:val="001F3326"/>
    <w:rsid w:val="001F553B"/>
    <w:rsid w:val="001F5C62"/>
    <w:rsid w:val="001F6F87"/>
    <w:rsid w:val="00200095"/>
    <w:rsid w:val="002017E4"/>
    <w:rsid w:val="00201E73"/>
    <w:rsid w:val="00203AED"/>
    <w:rsid w:val="002054FB"/>
    <w:rsid w:val="00207C56"/>
    <w:rsid w:val="00207D81"/>
    <w:rsid w:val="00211BFD"/>
    <w:rsid w:val="00212C29"/>
    <w:rsid w:val="00213226"/>
    <w:rsid w:val="00213879"/>
    <w:rsid w:val="00214146"/>
    <w:rsid w:val="002156CC"/>
    <w:rsid w:val="002163C1"/>
    <w:rsid w:val="00221110"/>
    <w:rsid w:val="0022130F"/>
    <w:rsid w:val="00223142"/>
    <w:rsid w:val="00224B51"/>
    <w:rsid w:val="00224C0E"/>
    <w:rsid w:val="00226AF3"/>
    <w:rsid w:val="002274F9"/>
    <w:rsid w:val="00227702"/>
    <w:rsid w:val="00230A8B"/>
    <w:rsid w:val="0023120F"/>
    <w:rsid w:val="00232D17"/>
    <w:rsid w:val="00234CB0"/>
    <w:rsid w:val="002353AE"/>
    <w:rsid w:val="0024063F"/>
    <w:rsid w:val="00241833"/>
    <w:rsid w:val="0024360D"/>
    <w:rsid w:val="0024548C"/>
    <w:rsid w:val="00245EC4"/>
    <w:rsid w:val="0024701B"/>
    <w:rsid w:val="0025016E"/>
    <w:rsid w:val="00250D3E"/>
    <w:rsid w:val="00251A78"/>
    <w:rsid w:val="00251C68"/>
    <w:rsid w:val="00254683"/>
    <w:rsid w:val="002547C7"/>
    <w:rsid w:val="00261FDB"/>
    <w:rsid w:val="002620D2"/>
    <w:rsid w:val="00262240"/>
    <w:rsid w:val="00265948"/>
    <w:rsid w:val="00266126"/>
    <w:rsid w:val="00266FCE"/>
    <w:rsid w:val="00275435"/>
    <w:rsid w:val="00275497"/>
    <w:rsid w:val="00276781"/>
    <w:rsid w:val="00276D19"/>
    <w:rsid w:val="002802DF"/>
    <w:rsid w:val="00281CEE"/>
    <w:rsid w:val="00283DB0"/>
    <w:rsid w:val="002847B9"/>
    <w:rsid w:val="00285497"/>
    <w:rsid w:val="00285B72"/>
    <w:rsid w:val="00292258"/>
    <w:rsid w:val="00292496"/>
    <w:rsid w:val="0029362E"/>
    <w:rsid w:val="00294D3A"/>
    <w:rsid w:val="002971E7"/>
    <w:rsid w:val="002978E9"/>
    <w:rsid w:val="00297994"/>
    <w:rsid w:val="00297B8C"/>
    <w:rsid w:val="002A1A56"/>
    <w:rsid w:val="002A27E3"/>
    <w:rsid w:val="002A329E"/>
    <w:rsid w:val="002A32E6"/>
    <w:rsid w:val="002A376E"/>
    <w:rsid w:val="002A414A"/>
    <w:rsid w:val="002A4A4A"/>
    <w:rsid w:val="002A53E1"/>
    <w:rsid w:val="002A6CD5"/>
    <w:rsid w:val="002A75EF"/>
    <w:rsid w:val="002A7DAB"/>
    <w:rsid w:val="002A7DF8"/>
    <w:rsid w:val="002B0895"/>
    <w:rsid w:val="002B0B2A"/>
    <w:rsid w:val="002B110C"/>
    <w:rsid w:val="002B319D"/>
    <w:rsid w:val="002B36EF"/>
    <w:rsid w:val="002B58BB"/>
    <w:rsid w:val="002B69CD"/>
    <w:rsid w:val="002B737D"/>
    <w:rsid w:val="002C0801"/>
    <w:rsid w:val="002C37DD"/>
    <w:rsid w:val="002C4454"/>
    <w:rsid w:val="002C4F2C"/>
    <w:rsid w:val="002C57C9"/>
    <w:rsid w:val="002C5ABA"/>
    <w:rsid w:val="002C5E83"/>
    <w:rsid w:val="002C5F2C"/>
    <w:rsid w:val="002C65F8"/>
    <w:rsid w:val="002C7AC3"/>
    <w:rsid w:val="002C7D9D"/>
    <w:rsid w:val="002D049D"/>
    <w:rsid w:val="002D12B8"/>
    <w:rsid w:val="002D188E"/>
    <w:rsid w:val="002D1989"/>
    <w:rsid w:val="002D27A3"/>
    <w:rsid w:val="002D5856"/>
    <w:rsid w:val="002D6792"/>
    <w:rsid w:val="002D6CDD"/>
    <w:rsid w:val="002E0FA1"/>
    <w:rsid w:val="002E16A7"/>
    <w:rsid w:val="002E25B4"/>
    <w:rsid w:val="002E300A"/>
    <w:rsid w:val="002E36FE"/>
    <w:rsid w:val="002E4531"/>
    <w:rsid w:val="002E4740"/>
    <w:rsid w:val="002E4AB5"/>
    <w:rsid w:val="002E53CD"/>
    <w:rsid w:val="002E5779"/>
    <w:rsid w:val="002E7761"/>
    <w:rsid w:val="002F05B1"/>
    <w:rsid w:val="002F186D"/>
    <w:rsid w:val="002F32A6"/>
    <w:rsid w:val="002F4FB0"/>
    <w:rsid w:val="002F5286"/>
    <w:rsid w:val="002F57E3"/>
    <w:rsid w:val="002F77F5"/>
    <w:rsid w:val="002F79C8"/>
    <w:rsid w:val="0030084B"/>
    <w:rsid w:val="00302BE7"/>
    <w:rsid w:val="003036C6"/>
    <w:rsid w:val="00303BAF"/>
    <w:rsid w:val="003061CF"/>
    <w:rsid w:val="00306A26"/>
    <w:rsid w:val="00310D23"/>
    <w:rsid w:val="00311CB6"/>
    <w:rsid w:val="00314BE5"/>
    <w:rsid w:val="00314F15"/>
    <w:rsid w:val="003200B4"/>
    <w:rsid w:val="003203E1"/>
    <w:rsid w:val="003208AD"/>
    <w:rsid w:val="0032269B"/>
    <w:rsid w:val="00323B4D"/>
    <w:rsid w:val="003251AB"/>
    <w:rsid w:val="0032651D"/>
    <w:rsid w:val="0032659C"/>
    <w:rsid w:val="00326FAD"/>
    <w:rsid w:val="00327A1F"/>
    <w:rsid w:val="00327D89"/>
    <w:rsid w:val="003323C1"/>
    <w:rsid w:val="003324BF"/>
    <w:rsid w:val="003329B4"/>
    <w:rsid w:val="00332E3F"/>
    <w:rsid w:val="00334906"/>
    <w:rsid w:val="003350E0"/>
    <w:rsid w:val="00335C6F"/>
    <w:rsid w:val="00340FB6"/>
    <w:rsid w:val="003425A0"/>
    <w:rsid w:val="00345027"/>
    <w:rsid w:val="00345A1C"/>
    <w:rsid w:val="00354261"/>
    <w:rsid w:val="003542E8"/>
    <w:rsid w:val="00355F0F"/>
    <w:rsid w:val="00356093"/>
    <w:rsid w:val="00356CD9"/>
    <w:rsid w:val="003572F9"/>
    <w:rsid w:val="00360EE0"/>
    <w:rsid w:val="003648A8"/>
    <w:rsid w:val="0036499B"/>
    <w:rsid w:val="00364D16"/>
    <w:rsid w:val="00365EE8"/>
    <w:rsid w:val="003663AE"/>
    <w:rsid w:val="00366D7C"/>
    <w:rsid w:val="00370638"/>
    <w:rsid w:val="003706B5"/>
    <w:rsid w:val="00370838"/>
    <w:rsid w:val="0037183E"/>
    <w:rsid w:val="0037583F"/>
    <w:rsid w:val="00376D2F"/>
    <w:rsid w:val="003775EB"/>
    <w:rsid w:val="00380298"/>
    <w:rsid w:val="00380742"/>
    <w:rsid w:val="003814DA"/>
    <w:rsid w:val="003819F1"/>
    <w:rsid w:val="00382D7E"/>
    <w:rsid w:val="0038395E"/>
    <w:rsid w:val="00383FBC"/>
    <w:rsid w:val="00384117"/>
    <w:rsid w:val="00386AB7"/>
    <w:rsid w:val="0039114F"/>
    <w:rsid w:val="00391A3A"/>
    <w:rsid w:val="003930A6"/>
    <w:rsid w:val="00393DDF"/>
    <w:rsid w:val="00393EDA"/>
    <w:rsid w:val="00395DC5"/>
    <w:rsid w:val="00397EF7"/>
    <w:rsid w:val="003A1655"/>
    <w:rsid w:val="003A187B"/>
    <w:rsid w:val="003A2775"/>
    <w:rsid w:val="003A279C"/>
    <w:rsid w:val="003A31A7"/>
    <w:rsid w:val="003A483D"/>
    <w:rsid w:val="003A6D93"/>
    <w:rsid w:val="003B0981"/>
    <w:rsid w:val="003B0B03"/>
    <w:rsid w:val="003B52F4"/>
    <w:rsid w:val="003B54EB"/>
    <w:rsid w:val="003B5ED5"/>
    <w:rsid w:val="003B60FE"/>
    <w:rsid w:val="003C0437"/>
    <w:rsid w:val="003C0F69"/>
    <w:rsid w:val="003C1013"/>
    <w:rsid w:val="003C469D"/>
    <w:rsid w:val="003C4AAC"/>
    <w:rsid w:val="003C6161"/>
    <w:rsid w:val="003C7D4C"/>
    <w:rsid w:val="003D0673"/>
    <w:rsid w:val="003D15D1"/>
    <w:rsid w:val="003D2209"/>
    <w:rsid w:val="003D3CAD"/>
    <w:rsid w:val="003D4880"/>
    <w:rsid w:val="003D4E3C"/>
    <w:rsid w:val="003E0603"/>
    <w:rsid w:val="003E0C4C"/>
    <w:rsid w:val="003E1692"/>
    <w:rsid w:val="003E1E8F"/>
    <w:rsid w:val="003E374E"/>
    <w:rsid w:val="003E4346"/>
    <w:rsid w:val="003E43DA"/>
    <w:rsid w:val="003E6AC6"/>
    <w:rsid w:val="003E6BFD"/>
    <w:rsid w:val="003E71AE"/>
    <w:rsid w:val="003E7F8A"/>
    <w:rsid w:val="003F0497"/>
    <w:rsid w:val="003F1CB1"/>
    <w:rsid w:val="003F2373"/>
    <w:rsid w:val="003F25B2"/>
    <w:rsid w:val="003F3630"/>
    <w:rsid w:val="003F544C"/>
    <w:rsid w:val="003F6448"/>
    <w:rsid w:val="003F6900"/>
    <w:rsid w:val="0040100F"/>
    <w:rsid w:val="00404911"/>
    <w:rsid w:val="004056B6"/>
    <w:rsid w:val="00407F94"/>
    <w:rsid w:val="00411ED9"/>
    <w:rsid w:val="004129E2"/>
    <w:rsid w:val="00412AD1"/>
    <w:rsid w:val="0041479B"/>
    <w:rsid w:val="0041695A"/>
    <w:rsid w:val="00416F7C"/>
    <w:rsid w:val="00420487"/>
    <w:rsid w:val="00421FAD"/>
    <w:rsid w:val="004225CE"/>
    <w:rsid w:val="004225EC"/>
    <w:rsid w:val="00422DE8"/>
    <w:rsid w:val="00424238"/>
    <w:rsid w:val="00424B2A"/>
    <w:rsid w:val="004275D8"/>
    <w:rsid w:val="00427675"/>
    <w:rsid w:val="0043288E"/>
    <w:rsid w:val="0043484A"/>
    <w:rsid w:val="004360BA"/>
    <w:rsid w:val="0043610F"/>
    <w:rsid w:val="004379D0"/>
    <w:rsid w:val="0044237D"/>
    <w:rsid w:val="00442D48"/>
    <w:rsid w:val="004435E4"/>
    <w:rsid w:val="00443C10"/>
    <w:rsid w:val="00445F62"/>
    <w:rsid w:val="00446435"/>
    <w:rsid w:val="00446A7A"/>
    <w:rsid w:val="00450243"/>
    <w:rsid w:val="004506EB"/>
    <w:rsid w:val="004511A7"/>
    <w:rsid w:val="00451FD6"/>
    <w:rsid w:val="0045217D"/>
    <w:rsid w:val="00453019"/>
    <w:rsid w:val="0045455A"/>
    <w:rsid w:val="0045564B"/>
    <w:rsid w:val="004561BD"/>
    <w:rsid w:val="004571D9"/>
    <w:rsid w:val="004578EB"/>
    <w:rsid w:val="00461AD5"/>
    <w:rsid w:val="004647A8"/>
    <w:rsid w:val="00465EF7"/>
    <w:rsid w:val="004673AD"/>
    <w:rsid w:val="00467436"/>
    <w:rsid w:val="00472916"/>
    <w:rsid w:val="00473391"/>
    <w:rsid w:val="00473AEB"/>
    <w:rsid w:val="00474C96"/>
    <w:rsid w:val="00475A7D"/>
    <w:rsid w:val="00475B69"/>
    <w:rsid w:val="00475D2F"/>
    <w:rsid w:val="00475E5B"/>
    <w:rsid w:val="00480450"/>
    <w:rsid w:val="0048122D"/>
    <w:rsid w:val="00481833"/>
    <w:rsid w:val="00481CF9"/>
    <w:rsid w:val="004837E0"/>
    <w:rsid w:val="00483A5A"/>
    <w:rsid w:val="004846A8"/>
    <w:rsid w:val="00484754"/>
    <w:rsid w:val="00485804"/>
    <w:rsid w:val="00485DF6"/>
    <w:rsid w:val="00490B26"/>
    <w:rsid w:val="00490E46"/>
    <w:rsid w:val="00495ED4"/>
    <w:rsid w:val="00496105"/>
    <w:rsid w:val="00496336"/>
    <w:rsid w:val="004963A4"/>
    <w:rsid w:val="004972B4"/>
    <w:rsid w:val="00497748"/>
    <w:rsid w:val="00497FBE"/>
    <w:rsid w:val="004A0755"/>
    <w:rsid w:val="004A0DDB"/>
    <w:rsid w:val="004A187E"/>
    <w:rsid w:val="004A19D0"/>
    <w:rsid w:val="004A4FDA"/>
    <w:rsid w:val="004A6C99"/>
    <w:rsid w:val="004A6CB9"/>
    <w:rsid w:val="004A757A"/>
    <w:rsid w:val="004A7EFA"/>
    <w:rsid w:val="004B02BA"/>
    <w:rsid w:val="004B02BE"/>
    <w:rsid w:val="004B1C0E"/>
    <w:rsid w:val="004B5C9D"/>
    <w:rsid w:val="004B71D9"/>
    <w:rsid w:val="004C0037"/>
    <w:rsid w:val="004C11ED"/>
    <w:rsid w:val="004C434E"/>
    <w:rsid w:val="004C4799"/>
    <w:rsid w:val="004C4DE4"/>
    <w:rsid w:val="004C50B7"/>
    <w:rsid w:val="004C719C"/>
    <w:rsid w:val="004D1ADF"/>
    <w:rsid w:val="004D2F8C"/>
    <w:rsid w:val="004D4AAB"/>
    <w:rsid w:val="004D4FF0"/>
    <w:rsid w:val="004E059D"/>
    <w:rsid w:val="004E407C"/>
    <w:rsid w:val="004E431F"/>
    <w:rsid w:val="004E4748"/>
    <w:rsid w:val="004E5413"/>
    <w:rsid w:val="004E5AB3"/>
    <w:rsid w:val="004F11C0"/>
    <w:rsid w:val="004F2283"/>
    <w:rsid w:val="004F247C"/>
    <w:rsid w:val="004F306D"/>
    <w:rsid w:val="004F6650"/>
    <w:rsid w:val="004F67DC"/>
    <w:rsid w:val="004F7245"/>
    <w:rsid w:val="004F7CC1"/>
    <w:rsid w:val="00502407"/>
    <w:rsid w:val="00503042"/>
    <w:rsid w:val="00503EB1"/>
    <w:rsid w:val="00504925"/>
    <w:rsid w:val="005049C6"/>
    <w:rsid w:val="005101A5"/>
    <w:rsid w:val="005111FA"/>
    <w:rsid w:val="00512CAC"/>
    <w:rsid w:val="00513051"/>
    <w:rsid w:val="00513F44"/>
    <w:rsid w:val="005140D6"/>
    <w:rsid w:val="005148BF"/>
    <w:rsid w:val="00514BB4"/>
    <w:rsid w:val="00514BBB"/>
    <w:rsid w:val="00514BC3"/>
    <w:rsid w:val="00514D25"/>
    <w:rsid w:val="00514F0E"/>
    <w:rsid w:val="005162CA"/>
    <w:rsid w:val="00516D98"/>
    <w:rsid w:val="0051787E"/>
    <w:rsid w:val="00517B59"/>
    <w:rsid w:val="0052018B"/>
    <w:rsid w:val="00523FC9"/>
    <w:rsid w:val="00527959"/>
    <w:rsid w:val="00530549"/>
    <w:rsid w:val="00531980"/>
    <w:rsid w:val="00531F88"/>
    <w:rsid w:val="00534CEC"/>
    <w:rsid w:val="0053660F"/>
    <w:rsid w:val="00537148"/>
    <w:rsid w:val="005404AA"/>
    <w:rsid w:val="00540B3E"/>
    <w:rsid w:val="005413D7"/>
    <w:rsid w:val="00542573"/>
    <w:rsid w:val="005426A6"/>
    <w:rsid w:val="005427B0"/>
    <w:rsid w:val="005447A7"/>
    <w:rsid w:val="00544BBF"/>
    <w:rsid w:val="00547B3B"/>
    <w:rsid w:val="00550214"/>
    <w:rsid w:val="00550703"/>
    <w:rsid w:val="00550C7C"/>
    <w:rsid w:val="0055265A"/>
    <w:rsid w:val="00552E87"/>
    <w:rsid w:val="00554854"/>
    <w:rsid w:val="00556C26"/>
    <w:rsid w:val="00556DE4"/>
    <w:rsid w:val="00562C28"/>
    <w:rsid w:val="00562C6A"/>
    <w:rsid w:val="0056360A"/>
    <w:rsid w:val="0056383B"/>
    <w:rsid w:val="00563CB2"/>
    <w:rsid w:val="005673BE"/>
    <w:rsid w:val="0057160C"/>
    <w:rsid w:val="00573D94"/>
    <w:rsid w:val="00573F52"/>
    <w:rsid w:val="00580A44"/>
    <w:rsid w:val="0058128E"/>
    <w:rsid w:val="0058142F"/>
    <w:rsid w:val="00582002"/>
    <w:rsid w:val="00586951"/>
    <w:rsid w:val="005903FF"/>
    <w:rsid w:val="00590ABB"/>
    <w:rsid w:val="005911FC"/>
    <w:rsid w:val="00591953"/>
    <w:rsid w:val="005951B3"/>
    <w:rsid w:val="00595302"/>
    <w:rsid w:val="00596DA6"/>
    <w:rsid w:val="00597E4C"/>
    <w:rsid w:val="005A1743"/>
    <w:rsid w:val="005A251D"/>
    <w:rsid w:val="005A36FC"/>
    <w:rsid w:val="005A4DDC"/>
    <w:rsid w:val="005A5021"/>
    <w:rsid w:val="005A7F92"/>
    <w:rsid w:val="005A7FB3"/>
    <w:rsid w:val="005B01AC"/>
    <w:rsid w:val="005B3AE9"/>
    <w:rsid w:val="005B3BDD"/>
    <w:rsid w:val="005B75D6"/>
    <w:rsid w:val="005B7E65"/>
    <w:rsid w:val="005C2F7E"/>
    <w:rsid w:val="005C4626"/>
    <w:rsid w:val="005C5188"/>
    <w:rsid w:val="005C7A2B"/>
    <w:rsid w:val="005C7E86"/>
    <w:rsid w:val="005D003E"/>
    <w:rsid w:val="005D1B2F"/>
    <w:rsid w:val="005D266D"/>
    <w:rsid w:val="005D5C67"/>
    <w:rsid w:val="005D62FB"/>
    <w:rsid w:val="005D7841"/>
    <w:rsid w:val="005E1159"/>
    <w:rsid w:val="005E1A91"/>
    <w:rsid w:val="005E48DB"/>
    <w:rsid w:val="005E5F83"/>
    <w:rsid w:val="005E7C9B"/>
    <w:rsid w:val="005F07A5"/>
    <w:rsid w:val="005F0A77"/>
    <w:rsid w:val="005F1B12"/>
    <w:rsid w:val="005F1D07"/>
    <w:rsid w:val="005F2DF1"/>
    <w:rsid w:val="005F380D"/>
    <w:rsid w:val="005F4FB4"/>
    <w:rsid w:val="005F609E"/>
    <w:rsid w:val="005F6BE9"/>
    <w:rsid w:val="0060043B"/>
    <w:rsid w:val="00601323"/>
    <w:rsid w:val="00601477"/>
    <w:rsid w:val="00601ED3"/>
    <w:rsid w:val="006029AE"/>
    <w:rsid w:val="00602C55"/>
    <w:rsid w:val="006040FC"/>
    <w:rsid w:val="00605021"/>
    <w:rsid w:val="00605314"/>
    <w:rsid w:val="006063D1"/>
    <w:rsid w:val="00607080"/>
    <w:rsid w:val="00607AEE"/>
    <w:rsid w:val="00613025"/>
    <w:rsid w:val="00613CBE"/>
    <w:rsid w:val="00614E01"/>
    <w:rsid w:val="00615E38"/>
    <w:rsid w:val="006171CD"/>
    <w:rsid w:val="00621715"/>
    <w:rsid w:val="00621D95"/>
    <w:rsid w:val="00622770"/>
    <w:rsid w:val="006239F8"/>
    <w:rsid w:val="0062419F"/>
    <w:rsid w:val="00624FE3"/>
    <w:rsid w:val="006262C0"/>
    <w:rsid w:val="006313E5"/>
    <w:rsid w:val="00631C98"/>
    <w:rsid w:val="00635B04"/>
    <w:rsid w:val="00636374"/>
    <w:rsid w:val="00636EA6"/>
    <w:rsid w:val="00641488"/>
    <w:rsid w:val="00641847"/>
    <w:rsid w:val="0064257F"/>
    <w:rsid w:val="00642F36"/>
    <w:rsid w:val="00643EAF"/>
    <w:rsid w:val="00644411"/>
    <w:rsid w:val="00645787"/>
    <w:rsid w:val="00651F8F"/>
    <w:rsid w:val="00652235"/>
    <w:rsid w:val="00652CD9"/>
    <w:rsid w:val="00652DC4"/>
    <w:rsid w:val="00660D12"/>
    <w:rsid w:val="00660F3D"/>
    <w:rsid w:val="0066118E"/>
    <w:rsid w:val="00662D3B"/>
    <w:rsid w:val="00664803"/>
    <w:rsid w:val="0066484C"/>
    <w:rsid w:val="00665460"/>
    <w:rsid w:val="00665742"/>
    <w:rsid w:val="006675B9"/>
    <w:rsid w:val="00670A9A"/>
    <w:rsid w:val="0067222A"/>
    <w:rsid w:val="006745A0"/>
    <w:rsid w:val="006765B9"/>
    <w:rsid w:val="00676C59"/>
    <w:rsid w:val="00677624"/>
    <w:rsid w:val="00677833"/>
    <w:rsid w:val="00681CCC"/>
    <w:rsid w:val="00683345"/>
    <w:rsid w:val="0068366C"/>
    <w:rsid w:val="0068433A"/>
    <w:rsid w:val="00684F04"/>
    <w:rsid w:val="0068641B"/>
    <w:rsid w:val="00687D1F"/>
    <w:rsid w:val="00690404"/>
    <w:rsid w:val="006920B9"/>
    <w:rsid w:val="0069479E"/>
    <w:rsid w:val="006958B9"/>
    <w:rsid w:val="006A06E7"/>
    <w:rsid w:val="006A32F6"/>
    <w:rsid w:val="006A43A8"/>
    <w:rsid w:val="006A6A5D"/>
    <w:rsid w:val="006B09E5"/>
    <w:rsid w:val="006B1172"/>
    <w:rsid w:val="006B1ED4"/>
    <w:rsid w:val="006B2FA2"/>
    <w:rsid w:val="006B30F8"/>
    <w:rsid w:val="006B432F"/>
    <w:rsid w:val="006B6B20"/>
    <w:rsid w:val="006B7D33"/>
    <w:rsid w:val="006C0855"/>
    <w:rsid w:val="006C1109"/>
    <w:rsid w:val="006C1B8B"/>
    <w:rsid w:val="006C3649"/>
    <w:rsid w:val="006C3C68"/>
    <w:rsid w:val="006C46FC"/>
    <w:rsid w:val="006C57CC"/>
    <w:rsid w:val="006C6E5D"/>
    <w:rsid w:val="006D2149"/>
    <w:rsid w:val="006D2BAD"/>
    <w:rsid w:val="006D3D35"/>
    <w:rsid w:val="006D569F"/>
    <w:rsid w:val="006D6B68"/>
    <w:rsid w:val="006D78C1"/>
    <w:rsid w:val="006D7E87"/>
    <w:rsid w:val="006E0C20"/>
    <w:rsid w:val="006E2CFD"/>
    <w:rsid w:val="006E4923"/>
    <w:rsid w:val="006E497A"/>
    <w:rsid w:val="006E5790"/>
    <w:rsid w:val="006E64C2"/>
    <w:rsid w:val="006E7310"/>
    <w:rsid w:val="006E7C6A"/>
    <w:rsid w:val="006E7E2E"/>
    <w:rsid w:val="006F0603"/>
    <w:rsid w:val="006F21C8"/>
    <w:rsid w:val="006F2357"/>
    <w:rsid w:val="006F4319"/>
    <w:rsid w:val="006F5F83"/>
    <w:rsid w:val="006F7D00"/>
    <w:rsid w:val="00700A90"/>
    <w:rsid w:val="007032F5"/>
    <w:rsid w:val="00704FA6"/>
    <w:rsid w:val="007062BF"/>
    <w:rsid w:val="007118B3"/>
    <w:rsid w:val="0071423E"/>
    <w:rsid w:val="0071745F"/>
    <w:rsid w:val="007203E2"/>
    <w:rsid w:val="0072043C"/>
    <w:rsid w:val="007242BF"/>
    <w:rsid w:val="00725009"/>
    <w:rsid w:val="00725529"/>
    <w:rsid w:val="007270F9"/>
    <w:rsid w:val="00732FCC"/>
    <w:rsid w:val="0073423A"/>
    <w:rsid w:val="0073457C"/>
    <w:rsid w:val="0073715D"/>
    <w:rsid w:val="00743A4D"/>
    <w:rsid w:val="00744C63"/>
    <w:rsid w:val="00745E10"/>
    <w:rsid w:val="00747242"/>
    <w:rsid w:val="00750191"/>
    <w:rsid w:val="007514B7"/>
    <w:rsid w:val="007516FB"/>
    <w:rsid w:val="00751D12"/>
    <w:rsid w:val="0075259F"/>
    <w:rsid w:val="00753265"/>
    <w:rsid w:val="0075347A"/>
    <w:rsid w:val="007553CF"/>
    <w:rsid w:val="007572AF"/>
    <w:rsid w:val="0076413F"/>
    <w:rsid w:val="00765298"/>
    <w:rsid w:val="007655A7"/>
    <w:rsid w:val="00765BC1"/>
    <w:rsid w:val="007662D1"/>
    <w:rsid w:val="007664FD"/>
    <w:rsid w:val="007673F7"/>
    <w:rsid w:val="00771D8C"/>
    <w:rsid w:val="007720A4"/>
    <w:rsid w:val="007739A2"/>
    <w:rsid w:val="007741FA"/>
    <w:rsid w:val="0077491B"/>
    <w:rsid w:val="00774E55"/>
    <w:rsid w:val="00776639"/>
    <w:rsid w:val="00780237"/>
    <w:rsid w:val="00782926"/>
    <w:rsid w:val="00782986"/>
    <w:rsid w:val="0078304B"/>
    <w:rsid w:val="0078334D"/>
    <w:rsid w:val="007851B3"/>
    <w:rsid w:val="0078560F"/>
    <w:rsid w:val="00787BF8"/>
    <w:rsid w:val="00790AF8"/>
    <w:rsid w:val="007912EA"/>
    <w:rsid w:val="00796763"/>
    <w:rsid w:val="00796995"/>
    <w:rsid w:val="007A121F"/>
    <w:rsid w:val="007A21F0"/>
    <w:rsid w:val="007A25C8"/>
    <w:rsid w:val="007A402A"/>
    <w:rsid w:val="007A6B9A"/>
    <w:rsid w:val="007A72AC"/>
    <w:rsid w:val="007A74BF"/>
    <w:rsid w:val="007B2212"/>
    <w:rsid w:val="007B3DE3"/>
    <w:rsid w:val="007B47C5"/>
    <w:rsid w:val="007B4C79"/>
    <w:rsid w:val="007B5AEB"/>
    <w:rsid w:val="007B6423"/>
    <w:rsid w:val="007B7A57"/>
    <w:rsid w:val="007C45A2"/>
    <w:rsid w:val="007D15D3"/>
    <w:rsid w:val="007D2D19"/>
    <w:rsid w:val="007D309F"/>
    <w:rsid w:val="007D3164"/>
    <w:rsid w:val="007D362D"/>
    <w:rsid w:val="007D4FDC"/>
    <w:rsid w:val="007D6C78"/>
    <w:rsid w:val="007E1306"/>
    <w:rsid w:val="007E1C17"/>
    <w:rsid w:val="007E2242"/>
    <w:rsid w:val="007E2763"/>
    <w:rsid w:val="007E34FB"/>
    <w:rsid w:val="007E3EF5"/>
    <w:rsid w:val="007E4E17"/>
    <w:rsid w:val="007E6BD8"/>
    <w:rsid w:val="007E775E"/>
    <w:rsid w:val="007F0F29"/>
    <w:rsid w:val="007F0FB2"/>
    <w:rsid w:val="007F1C7F"/>
    <w:rsid w:val="007F2407"/>
    <w:rsid w:val="007F27AA"/>
    <w:rsid w:val="007F3C01"/>
    <w:rsid w:val="007F5855"/>
    <w:rsid w:val="007F677F"/>
    <w:rsid w:val="007F773D"/>
    <w:rsid w:val="00800CE2"/>
    <w:rsid w:val="00800DB6"/>
    <w:rsid w:val="00800EBC"/>
    <w:rsid w:val="00801D7A"/>
    <w:rsid w:val="00801F14"/>
    <w:rsid w:val="00801FA0"/>
    <w:rsid w:val="00802207"/>
    <w:rsid w:val="008036D3"/>
    <w:rsid w:val="0080420C"/>
    <w:rsid w:val="00806DC3"/>
    <w:rsid w:val="008070BF"/>
    <w:rsid w:val="00807A0F"/>
    <w:rsid w:val="00815D33"/>
    <w:rsid w:val="00815D83"/>
    <w:rsid w:val="00821B15"/>
    <w:rsid w:val="0082238C"/>
    <w:rsid w:val="00830745"/>
    <w:rsid w:val="00831E6D"/>
    <w:rsid w:val="00832A2A"/>
    <w:rsid w:val="00832AB3"/>
    <w:rsid w:val="00834B46"/>
    <w:rsid w:val="00836520"/>
    <w:rsid w:val="00837024"/>
    <w:rsid w:val="00837AAF"/>
    <w:rsid w:val="00837E26"/>
    <w:rsid w:val="00840231"/>
    <w:rsid w:val="00841CCF"/>
    <w:rsid w:val="00842E25"/>
    <w:rsid w:val="00844699"/>
    <w:rsid w:val="0084535B"/>
    <w:rsid w:val="0084685B"/>
    <w:rsid w:val="00852018"/>
    <w:rsid w:val="008523AE"/>
    <w:rsid w:val="008545BD"/>
    <w:rsid w:val="00854BC0"/>
    <w:rsid w:val="008574F6"/>
    <w:rsid w:val="008603CC"/>
    <w:rsid w:val="00861B02"/>
    <w:rsid w:val="0086352D"/>
    <w:rsid w:val="00863851"/>
    <w:rsid w:val="00863997"/>
    <w:rsid w:val="00863E42"/>
    <w:rsid w:val="0086488A"/>
    <w:rsid w:val="00870531"/>
    <w:rsid w:val="008714F2"/>
    <w:rsid w:val="00872779"/>
    <w:rsid w:val="00873273"/>
    <w:rsid w:val="0087681F"/>
    <w:rsid w:val="00876A52"/>
    <w:rsid w:val="00876EA8"/>
    <w:rsid w:val="00877860"/>
    <w:rsid w:val="0088100B"/>
    <w:rsid w:val="00882463"/>
    <w:rsid w:val="00883E42"/>
    <w:rsid w:val="00885BFC"/>
    <w:rsid w:val="00886BB2"/>
    <w:rsid w:val="0088734F"/>
    <w:rsid w:val="00891D41"/>
    <w:rsid w:val="008936D4"/>
    <w:rsid w:val="00893DEA"/>
    <w:rsid w:val="008A30B2"/>
    <w:rsid w:val="008A332E"/>
    <w:rsid w:val="008A375D"/>
    <w:rsid w:val="008A38FF"/>
    <w:rsid w:val="008A3CFA"/>
    <w:rsid w:val="008A4775"/>
    <w:rsid w:val="008A510A"/>
    <w:rsid w:val="008A62FD"/>
    <w:rsid w:val="008A70B9"/>
    <w:rsid w:val="008B00E0"/>
    <w:rsid w:val="008B0B4F"/>
    <w:rsid w:val="008B1043"/>
    <w:rsid w:val="008B2577"/>
    <w:rsid w:val="008B2808"/>
    <w:rsid w:val="008B2AC4"/>
    <w:rsid w:val="008B2AD4"/>
    <w:rsid w:val="008B6CDC"/>
    <w:rsid w:val="008C28C9"/>
    <w:rsid w:val="008C3963"/>
    <w:rsid w:val="008C4503"/>
    <w:rsid w:val="008C5475"/>
    <w:rsid w:val="008C6A2A"/>
    <w:rsid w:val="008D0797"/>
    <w:rsid w:val="008D27CD"/>
    <w:rsid w:val="008D2C20"/>
    <w:rsid w:val="008D31F7"/>
    <w:rsid w:val="008D45E1"/>
    <w:rsid w:val="008D48AA"/>
    <w:rsid w:val="008D74CB"/>
    <w:rsid w:val="008E2A1B"/>
    <w:rsid w:val="008E392F"/>
    <w:rsid w:val="008E4280"/>
    <w:rsid w:val="008E6427"/>
    <w:rsid w:val="008E69EC"/>
    <w:rsid w:val="008E6AD3"/>
    <w:rsid w:val="008E7067"/>
    <w:rsid w:val="008F0FA2"/>
    <w:rsid w:val="008F187A"/>
    <w:rsid w:val="008F2163"/>
    <w:rsid w:val="008F23E7"/>
    <w:rsid w:val="008F3563"/>
    <w:rsid w:val="008F4CAE"/>
    <w:rsid w:val="008F5CD2"/>
    <w:rsid w:val="008F630C"/>
    <w:rsid w:val="00900D1F"/>
    <w:rsid w:val="00902ADF"/>
    <w:rsid w:val="00903234"/>
    <w:rsid w:val="00905FF7"/>
    <w:rsid w:val="009064A1"/>
    <w:rsid w:val="0090652A"/>
    <w:rsid w:val="0091113A"/>
    <w:rsid w:val="00912B3C"/>
    <w:rsid w:val="009135B3"/>
    <w:rsid w:val="00914E67"/>
    <w:rsid w:val="00916047"/>
    <w:rsid w:val="00916976"/>
    <w:rsid w:val="00916B95"/>
    <w:rsid w:val="009208D4"/>
    <w:rsid w:val="00920ED2"/>
    <w:rsid w:val="0092140A"/>
    <w:rsid w:val="00921A00"/>
    <w:rsid w:val="0092219E"/>
    <w:rsid w:val="00923661"/>
    <w:rsid w:val="00927B39"/>
    <w:rsid w:val="00930CED"/>
    <w:rsid w:val="00931F3E"/>
    <w:rsid w:val="00932040"/>
    <w:rsid w:val="00933A5B"/>
    <w:rsid w:val="00933E9D"/>
    <w:rsid w:val="00935AC7"/>
    <w:rsid w:val="00940F3F"/>
    <w:rsid w:val="00940F86"/>
    <w:rsid w:val="0094257A"/>
    <w:rsid w:val="0094570D"/>
    <w:rsid w:val="009474D4"/>
    <w:rsid w:val="00947AF9"/>
    <w:rsid w:val="00951058"/>
    <w:rsid w:val="00953236"/>
    <w:rsid w:val="00953570"/>
    <w:rsid w:val="00953BD4"/>
    <w:rsid w:val="00953DBD"/>
    <w:rsid w:val="009542E0"/>
    <w:rsid w:val="0095650C"/>
    <w:rsid w:val="00957A92"/>
    <w:rsid w:val="00960820"/>
    <w:rsid w:val="009619CC"/>
    <w:rsid w:val="0096397E"/>
    <w:rsid w:val="00964ADF"/>
    <w:rsid w:val="009666A2"/>
    <w:rsid w:val="009670BA"/>
    <w:rsid w:val="009675A2"/>
    <w:rsid w:val="0097155B"/>
    <w:rsid w:val="009719B8"/>
    <w:rsid w:val="00971A9B"/>
    <w:rsid w:val="00971D5B"/>
    <w:rsid w:val="00972A2D"/>
    <w:rsid w:val="00973693"/>
    <w:rsid w:val="00975C26"/>
    <w:rsid w:val="00976B57"/>
    <w:rsid w:val="009771D9"/>
    <w:rsid w:val="00981A36"/>
    <w:rsid w:val="00981E8A"/>
    <w:rsid w:val="00984051"/>
    <w:rsid w:val="009841E6"/>
    <w:rsid w:val="00984422"/>
    <w:rsid w:val="00984564"/>
    <w:rsid w:val="009849B5"/>
    <w:rsid w:val="009870BD"/>
    <w:rsid w:val="00992929"/>
    <w:rsid w:val="00994BEC"/>
    <w:rsid w:val="00994F66"/>
    <w:rsid w:val="00995821"/>
    <w:rsid w:val="00997223"/>
    <w:rsid w:val="00997364"/>
    <w:rsid w:val="009A000B"/>
    <w:rsid w:val="009A0A8C"/>
    <w:rsid w:val="009A1E54"/>
    <w:rsid w:val="009A2A67"/>
    <w:rsid w:val="009A40AC"/>
    <w:rsid w:val="009A49C1"/>
    <w:rsid w:val="009A5091"/>
    <w:rsid w:val="009A5354"/>
    <w:rsid w:val="009A6A86"/>
    <w:rsid w:val="009B0DB2"/>
    <w:rsid w:val="009B0DE2"/>
    <w:rsid w:val="009B3AD0"/>
    <w:rsid w:val="009B6478"/>
    <w:rsid w:val="009B647B"/>
    <w:rsid w:val="009B66BD"/>
    <w:rsid w:val="009B7023"/>
    <w:rsid w:val="009B7513"/>
    <w:rsid w:val="009B75C1"/>
    <w:rsid w:val="009B7A27"/>
    <w:rsid w:val="009C0CF5"/>
    <w:rsid w:val="009C110A"/>
    <w:rsid w:val="009C48A7"/>
    <w:rsid w:val="009D0960"/>
    <w:rsid w:val="009D3AF3"/>
    <w:rsid w:val="009D779A"/>
    <w:rsid w:val="009E2AD7"/>
    <w:rsid w:val="009E2B65"/>
    <w:rsid w:val="009E2C8F"/>
    <w:rsid w:val="009E2EAB"/>
    <w:rsid w:val="009E358D"/>
    <w:rsid w:val="009E5646"/>
    <w:rsid w:val="009E591A"/>
    <w:rsid w:val="009F1302"/>
    <w:rsid w:val="009F3569"/>
    <w:rsid w:val="009F4A74"/>
    <w:rsid w:val="009F5995"/>
    <w:rsid w:val="009F5CBA"/>
    <w:rsid w:val="00A0565A"/>
    <w:rsid w:val="00A10070"/>
    <w:rsid w:val="00A101AC"/>
    <w:rsid w:val="00A107AB"/>
    <w:rsid w:val="00A13B18"/>
    <w:rsid w:val="00A14268"/>
    <w:rsid w:val="00A14310"/>
    <w:rsid w:val="00A1664C"/>
    <w:rsid w:val="00A16AE9"/>
    <w:rsid w:val="00A1777B"/>
    <w:rsid w:val="00A215DA"/>
    <w:rsid w:val="00A21B4B"/>
    <w:rsid w:val="00A23104"/>
    <w:rsid w:val="00A238A9"/>
    <w:rsid w:val="00A24909"/>
    <w:rsid w:val="00A25336"/>
    <w:rsid w:val="00A25E83"/>
    <w:rsid w:val="00A275DF"/>
    <w:rsid w:val="00A27D4B"/>
    <w:rsid w:val="00A3062F"/>
    <w:rsid w:val="00A31E7B"/>
    <w:rsid w:val="00A33AF4"/>
    <w:rsid w:val="00A40EDF"/>
    <w:rsid w:val="00A412C3"/>
    <w:rsid w:val="00A4385A"/>
    <w:rsid w:val="00A45819"/>
    <w:rsid w:val="00A509D7"/>
    <w:rsid w:val="00A51A02"/>
    <w:rsid w:val="00A53E05"/>
    <w:rsid w:val="00A5439C"/>
    <w:rsid w:val="00A56103"/>
    <w:rsid w:val="00A5620D"/>
    <w:rsid w:val="00A56CD4"/>
    <w:rsid w:val="00A60BA9"/>
    <w:rsid w:val="00A611CC"/>
    <w:rsid w:val="00A62EFE"/>
    <w:rsid w:val="00A65A4D"/>
    <w:rsid w:val="00A66213"/>
    <w:rsid w:val="00A66590"/>
    <w:rsid w:val="00A66AE3"/>
    <w:rsid w:val="00A67115"/>
    <w:rsid w:val="00A6760A"/>
    <w:rsid w:val="00A679E0"/>
    <w:rsid w:val="00A71DA2"/>
    <w:rsid w:val="00A72194"/>
    <w:rsid w:val="00A7255D"/>
    <w:rsid w:val="00A74185"/>
    <w:rsid w:val="00A74CFA"/>
    <w:rsid w:val="00A766E3"/>
    <w:rsid w:val="00A8093E"/>
    <w:rsid w:val="00A81DD0"/>
    <w:rsid w:val="00A83634"/>
    <w:rsid w:val="00A83D0B"/>
    <w:rsid w:val="00A83F46"/>
    <w:rsid w:val="00A84BF2"/>
    <w:rsid w:val="00A915FC"/>
    <w:rsid w:val="00A9191F"/>
    <w:rsid w:val="00A92891"/>
    <w:rsid w:val="00A93707"/>
    <w:rsid w:val="00A9403B"/>
    <w:rsid w:val="00A941CB"/>
    <w:rsid w:val="00A95094"/>
    <w:rsid w:val="00A96E68"/>
    <w:rsid w:val="00AA036D"/>
    <w:rsid w:val="00AA09C7"/>
    <w:rsid w:val="00AA0ED0"/>
    <w:rsid w:val="00AA1AFD"/>
    <w:rsid w:val="00AA4E3D"/>
    <w:rsid w:val="00AA5650"/>
    <w:rsid w:val="00AA6409"/>
    <w:rsid w:val="00AA71A7"/>
    <w:rsid w:val="00AB05F6"/>
    <w:rsid w:val="00AB1028"/>
    <w:rsid w:val="00AB13ED"/>
    <w:rsid w:val="00AB2381"/>
    <w:rsid w:val="00AB346D"/>
    <w:rsid w:val="00AB6057"/>
    <w:rsid w:val="00AB6346"/>
    <w:rsid w:val="00AC001A"/>
    <w:rsid w:val="00AC13ED"/>
    <w:rsid w:val="00AC1C43"/>
    <w:rsid w:val="00AC3155"/>
    <w:rsid w:val="00AC3A0E"/>
    <w:rsid w:val="00AC4C2A"/>
    <w:rsid w:val="00AC767E"/>
    <w:rsid w:val="00AC7837"/>
    <w:rsid w:val="00AD18D5"/>
    <w:rsid w:val="00AD2330"/>
    <w:rsid w:val="00AD59E7"/>
    <w:rsid w:val="00AD6457"/>
    <w:rsid w:val="00AD6539"/>
    <w:rsid w:val="00AD7BC7"/>
    <w:rsid w:val="00AE15AD"/>
    <w:rsid w:val="00AE38A7"/>
    <w:rsid w:val="00AE3F1C"/>
    <w:rsid w:val="00AF0D0B"/>
    <w:rsid w:val="00AF527A"/>
    <w:rsid w:val="00AF6E44"/>
    <w:rsid w:val="00AF7959"/>
    <w:rsid w:val="00B000A5"/>
    <w:rsid w:val="00B0169D"/>
    <w:rsid w:val="00B0215F"/>
    <w:rsid w:val="00B04A14"/>
    <w:rsid w:val="00B051E3"/>
    <w:rsid w:val="00B0572C"/>
    <w:rsid w:val="00B05A16"/>
    <w:rsid w:val="00B060F4"/>
    <w:rsid w:val="00B07FCB"/>
    <w:rsid w:val="00B1061F"/>
    <w:rsid w:val="00B1124D"/>
    <w:rsid w:val="00B11519"/>
    <w:rsid w:val="00B12E1A"/>
    <w:rsid w:val="00B12FDD"/>
    <w:rsid w:val="00B14B83"/>
    <w:rsid w:val="00B157C1"/>
    <w:rsid w:val="00B20418"/>
    <w:rsid w:val="00B21E4F"/>
    <w:rsid w:val="00B2331A"/>
    <w:rsid w:val="00B23E4D"/>
    <w:rsid w:val="00B23ED8"/>
    <w:rsid w:val="00B2418C"/>
    <w:rsid w:val="00B25858"/>
    <w:rsid w:val="00B266B6"/>
    <w:rsid w:val="00B268D3"/>
    <w:rsid w:val="00B30008"/>
    <w:rsid w:val="00B30877"/>
    <w:rsid w:val="00B31053"/>
    <w:rsid w:val="00B3133F"/>
    <w:rsid w:val="00B32044"/>
    <w:rsid w:val="00B3346A"/>
    <w:rsid w:val="00B335F8"/>
    <w:rsid w:val="00B35228"/>
    <w:rsid w:val="00B35FE2"/>
    <w:rsid w:val="00B40C64"/>
    <w:rsid w:val="00B42C75"/>
    <w:rsid w:val="00B470DB"/>
    <w:rsid w:val="00B50E0E"/>
    <w:rsid w:val="00B51030"/>
    <w:rsid w:val="00B51612"/>
    <w:rsid w:val="00B56C70"/>
    <w:rsid w:val="00B605EB"/>
    <w:rsid w:val="00B678F9"/>
    <w:rsid w:val="00B72FA9"/>
    <w:rsid w:val="00B73E2F"/>
    <w:rsid w:val="00B74CB5"/>
    <w:rsid w:val="00B7660E"/>
    <w:rsid w:val="00B80840"/>
    <w:rsid w:val="00B809BE"/>
    <w:rsid w:val="00B82EF7"/>
    <w:rsid w:val="00B845EC"/>
    <w:rsid w:val="00B91D0F"/>
    <w:rsid w:val="00B91D9E"/>
    <w:rsid w:val="00B922D4"/>
    <w:rsid w:val="00B9319B"/>
    <w:rsid w:val="00B933EA"/>
    <w:rsid w:val="00B94EA4"/>
    <w:rsid w:val="00B958EB"/>
    <w:rsid w:val="00B95D69"/>
    <w:rsid w:val="00B96288"/>
    <w:rsid w:val="00B96E28"/>
    <w:rsid w:val="00B97378"/>
    <w:rsid w:val="00BA18FA"/>
    <w:rsid w:val="00BA25B9"/>
    <w:rsid w:val="00BA27C4"/>
    <w:rsid w:val="00BA3C11"/>
    <w:rsid w:val="00BA4023"/>
    <w:rsid w:val="00BA675A"/>
    <w:rsid w:val="00BB0CB8"/>
    <w:rsid w:val="00BB331A"/>
    <w:rsid w:val="00BB6791"/>
    <w:rsid w:val="00BB75DD"/>
    <w:rsid w:val="00BB7D27"/>
    <w:rsid w:val="00BC0267"/>
    <w:rsid w:val="00BC1092"/>
    <w:rsid w:val="00BC1887"/>
    <w:rsid w:val="00BC31CA"/>
    <w:rsid w:val="00BC3223"/>
    <w:rsid w:val="00BC3B35"/>
    <w:rsid w:val="00BC5494"/>
    <w:rsid w:val="00BC56D9"/>
    <w:rsid w:val="00BC5C64"/>
    <w:rsid w:val="00BC75FA"/>
    <w:rsid w:val="00BD39B6"/>
    <w:rsid w:val="00BD3EFB"/>
    <w:rsid w:val="00BD50E1"/>
    <w:rsid w:val="00BE05B5"/>
    <w:rsid w:val="00BE19E3"/>
    <w:rsid w:val="00BE2270"/>
    <w:rsid w:val="00BE45A2"/>
    <w:rsid w:val="00BE4722"/>
    <w:rsid w:val="00BE4F50"/>
    <w:rsid w:val="00BE5831"/>
    <w:rsid w:val="00BE7943"/>
    <w:rsid w:val="00BF13BF"/>
    <w:rsid w:val="00BF1D5E"/>
    <w:rsid w:val="00BF2B68"/>
    <w:rsid w:val="00BF2EFB"/>
    <w:rsid w:val="00BF3FB5"/>
    <w:rsid w:val="00BF49A3"/>
    <w:rsid w:val="00BF55BE"/>
    <w:rsid w:val="00BF5AC2"/>
    <w:rsid w:val="00BF61DA"/>
    <w:rsid w:val="00BF64A5"/>
    <w:rsid w:val="00BF7716"/>
    <w:rsid w:val="00C0009A"/>
    <w:rsid w:val="00C03649"/>
    <w:rsid w:val="00C0377A"/>
    <w:rsid w:val="00C03A02"/>
    <w:rsid w:val="00C0655A"/>
    <w:rsid w:val="00C06957"/>
    <w:rsid w:val="00C07AE9"/>
    <w:rsid w:val="00C10438"/>
    <w:rsid w:val="00C10440"/>
    <w:rsid w:val="00C112DA"/>
    <w:rsid w:val="00C13418"/>
    <w:rsid w:val="00C15711"/>
    <w:rsid w:val="00C20D79"/>
    <w:rsid w:val="00C228A0"/>
    <w:rsid w:val="00C228F8"/>
    <w:rsid w:val="00C23871"/>
    <w:rsid w:val="00C26E7E"/>
    <w:rsid w:val="00C27108"/>
    <w:rsid w:val="00C30E17"/>
    <w:rsid w:val="00C312B5"/>
    <w:rsid w:val="00C359E1"/>
    <w:rsid w:val="00C36A90"/>
    <w:rsid w:val="00C3719E"/>
    <w:rsid w:val="00C41A4F"/>
    <w:rsid w:val="00C41D28"/>
    <w:rsid w:val="00C43C7A"/>
    <w:rsid w:val="00C43E93"/>
    <w:rsid w:val="00C45023"/>
    <w:rsid w:val="00C46289"/>
    <w:rsid w:val="00C46994"/>
    <w:rsid w:val="00C52201"/>
    <w:rsid w:val="00C546D4"/>
    <w:rsid w:val="00C5506A"/>
    <w:rsid w:val="00C61102"/>
    <w:rsid w:val="00C62225"/>
    <w:rsid w:val="00C626B9"/>
    <w:rsid w:val="00C64422"/>
    <w:rsid w:val="00C64BBB"/>
    <w:rsid w:val="00C661B3"/>
    <w:rsid w:val="00C672F3"/>
    <w:rsid w:val="00C71980"/>
    <w:rsid w:val="00C7265B"/>
    <w:rsid w:val="00C73566"/>
    <w:rsid w:val="00C73CE8"/>
    <w:rsid w:val="00C74260"/>
    <w:rsid w:val="00C754EE"/>
    <w:rsid w:val="00C75BCC"/>
    <w:rsid w:val="00C816B9"/>
    <w:rsid w:val="00C8199D"/>
    <w:rsid w:val="00C83782"/>
    <w:rsid w:val="00C83DAB"/>
    <w:rsid w:val="00C904AD"/>
    <w:rsid w:val="00C94C32"/>
    <w:rsid w:val="00C96250"/>
    <w:rsid w:val="00C97526"/>
    <w:rsid w:val="00C97B34"/>
    <w:rsid w:val="00CA0644"/>
    <w:rsid w:val="00CA1A59"/>
    <w:rsid w:val="00CA509B"/>
    <w:rsid w:val="00CA659A"/>
    <w:rsid w:val="00CA74AA"/>
    <w:rsid w:val="00CB0248"/>
    <w:rsid w:val="00CB0528"/>
    <w:rsid w:val="00CB0AA5"/>
    <w:rsid w:val="00CB0FC4"/>
    <w:rsid w:val="00CB1276"/>
    <w:rsid w:val="00CB1404"/>
    <w:rsid w:val="00CB2C47"/>
    <w:rsid w:val="00CB3FA9"/>
    <w:rsid w:val="00CB4000"/>
    <w:rsid w:val="00CB463A"/>
    <w:rsid w:val="00CB47D2"/>
    <w:rsid w:val="00CB6C41"/>
    <w:rsid w:val="00CC2514"/>
    <w:rsid w:val="00CD1AC9"/>
    <w:rsid w:val="00CD30C3"/>
    <w:rsid w:val="00CD31E2"/>
    <w:rsid w:val="00CD39D2"/>
    <w:rsid w:val="00CD4296"/>
    <w:rsid w:val="00CD662E"/>
    <w:rsid w:val="00CD75AA"/>
    <w:rsid w:val="00CE0848"/>
    <w:rsid w:val="00CE1465"/>
    <w:rsid w:val="00CE1A64"/>
    <w:rsid w:val="00CE4A4E"/>
    <w:rsid w:val="00CE5274"/>
    <w:rsid w:val="00CF03C0"/>
    <w:rsid w:val="00CF0FA9"/>
    <w:rsid w:val="00CF59F8"/>
    <w:rsid w:val="00CF6F30"/>
    <w:rsid w:val="00CF749C"/>
    <w:rsid w:val="00CF7AA5"/>
    <w:rsid w:val="00D01021"/>
    <w:rsid w:val="00D029DF"/>
    <w:rsid w:val="00D03B81"/>
    <w:rsid w:val="00D03D88"/>
    <w:rsid w:val="00D04737"/>
    <w:rsid w:val="00D04B5B"/>
    <w:rsid w:val="00D04CF4"/>
    <w:rsid w:val="00D058C3"/>
    <w:rsid w:val="00D05F1D"/>
    <w:rsid w:val="00D06628"/>
    <w:rsid w:val="00D06FCC"/>
    <w:rsid w:val="00D11A38"/>
    <w:rsid w:val="00D12250"/>
    <w:rsid w:val="00D12342"/>
    <w:rsid w:val="00D12873"/>
    <w:rsid w:val="00D140E0"/>
    <w:rsid w:val="00D144C3"/>
    <w:rsid w:val="00D14E97"/>
    <w:rsid w:val="00D178FD"/>
    <w:rsid w:val="00D205C8"/>
    <w:rsid w:val="00D2109D"/>
    <w:rsid w:val="00D218E0"/>
    <w:rsid w:val="00D22652"/>
    <w:rsid w:val="00D239F4"/>
    <w:rsid w:val="00D240EF"/>
    <w:rsid w:val="00D24959"/>
    <w:rsid w:val="00D24BBB"/>
    <w:rsid w:val="00D25AE5"/>
    <w:rsid w:val="00D26E7D"/>
    <w:rsid w:val="00D274F0"/>
    <w:rsid w:val="00D30B91"/>
    <w:rsid w:val="00D30C04"/>
    <w:rsid w:val="00D31648"/>
    <w:rsid w:val="00D318C8"/>
    <w:rsid w:val="00D31B89"/>
    <w:rsid w:val="00D321B4"/>
    <w:rsid w:val="00D32A4C"/>
    <w:rsid w:val="00D354A2"/>
    <w:rsid w:val="00D43001"/>
    <w:rsid w:val="00D43249"/>
    <w:rsid w:val="00D44454"/>
    <w:rsid w:val="00D4745F"/>
    <w:rsid w:val="00D5095A"/>
    <w:rsid w:val="00D522B2"/>
    <w:rsid w:val="00D53DDB"/>
    <w:rsid w:val="00D55296"/>
    <w:rsid w:val="00D567C3"/>
    <w:rsid w:val="00D57C3D"/>
    <w:rsid w:val="00D602CE"/>
    <w:rsid w:val="00D62D3E"/>
    <w:rsid w:val="00D62D7A"/>
    <w:rsid w:val="00D63761"/>
    <w:rsid w:val="00D6638E"/>
    <w:rsid w:val="00D675CB"/>
    <w:rsid w:val="00D704CC"/>
    <w:rsid w:val="00D7095A"/>
    <w:rsid w:val="00D73A7F"/>
    <w:rsid w:val="00D73A93"/>
    <w:rsid w:val="00D742AE"/>
    <w:rsid w:val="00D765EB"/>
    <w:rsid w:val="00D76E0B"/>
    <w:rsid w:val="00D770B3"/>
    <w:rsid w:val="00D809AC"/>
    <w:rsid w:val="00D81C83"/>
    <w:rsid w:val="00D837F5"/>
    <w:rsid w:val="00D861DF"/>
    <w:rsid w:val="00D8717E"/>
    <w:rsid w:val="00D87D9F"/>
    <w:rsid w:val="00D9111B"/>
    <w:rsid w:val="00D9465D"/>
    <w:rsid w:val="00D94D9E"/>
    <w:rsid w:val="00D95E85"/>
    <w:rsid w:val="00D9615A"/>
    <w:rsid w:val="00D96782"/>
    <w:rsid w:val="00D96BD1"/>
    <w:rsid w:val="00D9725D"/>
    <w:rsid w:val="00D97A13"/>
    <w:rsid w:val="00DA00B1"/>
    <w:rsid w:val="00DA05AC"/>
    <w:rsid w:val="00DA0877"/>
    <w:rsid w:val="00DA1852"/>
    <w:rsid w:val="00DA671F"/>
    <w:rsid w:val="00DA7C57"/>
    <w:rsid w:val="00DB12B7"/>
    <w:rsid w:val="00DB4489"/>
    <w:rsid w:val="00DB4F79"/>
    <w:rsid w:val="00DB54D7"/>
    <w:rsid w:val="00DB72AB"/>
    <w:rsid w:val="00DC0DB1"/>
    <w:rsid w:val="00DC11F1"/>
    <w:rsid w:val="00DC12C6"/>
    <w:rsid w:val="00DC2762"/>
    <w:rsid w:val="00DC4C0A"/>
    <w:rsid w:val="00DC56B7"/>
    <w:rsid w:val="00DD0A57"/>
    <w:rsid w:val="00DD1C00"/>
    <w:rsid w:val="00DD3989"/>
    <w:rsid w:val="00DD3B19"/>
    <w:rsid w:val="00DD4266"/>
    <w:rsid w:val="00DD5D0C"/>
    <w:rsid w:val="00DD6104"/>
    <w:rsid w:val="00DD67FF"/>
    <w:rsid w:val="00DD6EA8"/>
    <w:rsid w:val="00DD72EC"/>
    <w:rsid w:val="00DE1CEC"/>
    <w:rsid w:val="00DE35EF"/>
    <w:rsid w:val="00DE3984"/>
    <w:rsid w:val="00DE50EB"/>
    <w:rsid w:val="00DE7A63"/>
    <w:rsid w:val="00DF04DE"/>
    <w:rsid w:val="00DF1F2B"/>
    <w:rsid w:val="00DF2EA2"/>
    <w:rsid w:val="00DF2F07"/>
    <w:rsid w:val="00DF4060"/>
    <w:rsid w:val="00DF4479"/>
    <w:rsid w:val="00DF4C7E"/>
    <w:rsid w:val="00DF50BB"/>
    <w:rsid w:val="00DF67D4"/>
    <w:rsid w:val="00DF67E1"/>
    <w:rsid w:val="00E00444"/>
    <w:rsid w:val="00E017CE"/>
    <w:rsid w:val="00E02335"/>
    <w:rsid w:val="00E027DE"/>
    <w:rsid w:val="00E02A94"/>
    <w:rsid w:val="00E05181"/>
    <w:rsid w:val="00E05D49"/>
    <w:rsid w:val="00E060A3"/>
    <w:rsid w:val="00E069A4"/>
    <w:rsid w:val="00E10763"/>
    <w:rsid w:val="00E11335"/>
    <w:rsid w:val="00E1142F"/>
    <w:rsid w:val="00E12994"/>
    <w:rsid w:val="00E13A43"/>
    <w:rsid w:val="00E14143"/>
    <w:rsid w:val="00E17B95"/>
    <w:rsid w:val="00E17E4C"/>
    <w:rsid w:val="00E20708"/>
    <w:rsid w:val="00E22054"/>
    <w:rsid w:val="00E2390C"/>
    <w:rsid w:val="00E24A76"/>
    <w:rsid w:val="00E25B5F"/>
    <w:rsid w:val="00E25BDC"/>
    <w:rsid w:val="00E25BEA"/>
    <w:rsid w:val="00E307E4"/>
    <w:rsid w:val="00E31883"/>
    <w:rsid w:val="00E33131"/>
    <w:rsid w:val="00E417FC"/>
    <w:rsid w:val="00E4236F"/>
    <w:rsid w:val="00E479FB"/>
    <w:rsid w:val="00E47DF8"/>
    <w:rsid w:val="00E47EE7"/>
    <w:rsid w:val="00E521B8"/>
    <w:rsid w:val="00E5341C"/>
    <w:rsid w:val="00E5426D"/>
    <w:rsid w:val="00E5487C"/>
    <w:rsid w:val="00E55149"/>
    <w:rsid w:val="00E57CC2"/>
    <w:rsid w:val="00E607F5"/>
    <w:rsid w:val="00E6085A"/>
    <w:rsid w:val="00E61224"/>
    <w:rsid w:val="00E61D42"/>
    <w:rsid w:val="00E6220E"/>
    <w:rsid w:val="00E65B98"/>
    <w:rsid w:val="00E67C3F"/>
    <w:rsid w:val="00E71082"/>
    <w:rsid w:val="00E7257D"/>
    <w:rsid w:val="00E72A2A"/>
    <w:rsid w:val="00E72C9A"/>
    <w:rsid w:val="00E74233"/>
    <w:rsid w:val="00E7471F"/>
    <w:rsid w:val="00E75200"/>
    <w:rsid w:val="00E75477"/>
    <w:rsid w:val="00E75744"/>
    <w:rsid w:val="00E8088F"/>
    <w:rsid w:val="00E84929"/>
    <w:rsid w:val="00E8585C"/>
    <w:rsid w:val="00E86D5C"/>
    <w:rsid w:val="00E86EF4"/>
    <w:rsid w:val="00E87EC0"/>
    <w:rsid w:val="00E90331"/>
    <w:rsid w:val="00E93681"/>
    <w:rsid w:val="00E94B0F"/>
    <w:rsid w:val="00E95854"/>
    <w:rsid w:val="00EA065A"/>
    <w:rsid w:val="00EA3340"/>
    <w:rsid w:val="00EA61DD"/>
    <w:rsid w:val="00EB2329"/>
    <w:rsid w:val="00EB6734"/>
    <w:rsid w:val="00EC2E8D"/>
    <w:rsid w:val="00EC3424"/>
    <w:rsid w:val="00EC38FC"/>
    <w:rsid w:val="00EC4EDF"/>
    <w:rsid w:val="00EC558E"/>
    <w:rsid w:val="00EC5D8F"/>
    <w:rsid w:val="00EC7424"/>
    <w:rsid w:val="00EC7450"/>
    <w:rsid w:val="00EC7972"/>
    <w:rsid w:val="00ED02F8"/>
    <w:rsid w:val="00ED32DD"/>
    <w:rsid w:val="00ED4E4D"/>
    <w:rsid w:val="00ED7433"/>
    <w:rsid w:val="00ED7783"/>
    <w:rsid w:val="00ED7E8A"/>
    <w:rsid w:val="00EE2276"/>
    <w:rsid w:val="00EE2859"/>
    <w:rsid w:val="00EE5A16"/>
    <w:rsid w:val="00EE5D13"/>
    <w:rsid w:val="00EE5F31"/>
    <w:rsid w:val="00EE7AF2"/>
    <w:rsid w:val="00EF077C"/>
    <w:rsid w:val="00EF0A08"/>
    <w:rsid w:val="00EF10C2"/>
    <w:rsid w:val="00EF1124"/>
    <w:rsid w:val="00EF4564"/>
    <w:rsid w:val="00EF4651"/>
    <w:rsid w:val="00EF4CC4"/>
    <w:rsid w:val="00EF53A8"/>
    <w:rsid w:val="00F02369"/>
    <w:rsid w:val="00F05E2B"/>
    <w:rsid w:val="00F05E56"/>
    <w:rsid w:val="00F12D21"/>
    <w:rsid w:val="00F1332F"/>
    <w:rsid w:val="00F1371F"/>
    <w:rsid w:val="00F14AB7"/>
    <w:rsid w:val="00F14E60"/>
    <w:rsid w:val="00F15310"/>
    <w:rsid w:val="00F16059"/>
    <w:rsid w:val="00F16B2D"/>
    <w:rsid w:val="00F17D5E"/>
    <w:rsid w:val="00F2039F"/>
    <w:rsid w:val="00F204D8"/>
    <w:rsid w:val="00F20540"/>
    <w:rsid w:val="00F20C3A"/>
    <w:rsid w:val="00F22C04"/>
    <w:rsid w:val="00F23D39"/>
    <w:rsid w:val="00F24201"/>
    <w:rsid w:val="00F25B66"/>
    <w:rsid w:val="00F25D97"/>
    <w:rsid w:val="00F3033D"/>
    <w:rsid w:val="00F30BF5"/>
    <w:rsid w:val="00F3228F"/>
    <w:rsid w:val="00F32492"/>
    <w:rsid w:val="00F34F6A"/>
    <w:rsid w:val="00F35803"/>
    <w:rsid w:val="00F44056"/>
    <w:rsid w:val="00F450B1"/>
    <w:rsid w:val="00F52003"/>
    <w:rsid w:val="00F521D4"/>
    <w:rsid w:val="00F52D73"/>
    <w:rsid w:val="00F55C9B"/>
    <w:rsid w:val="00F57155"/>
    <w:rsid w:val="00F60000"/>
    <w:rsid w:val="00F61F2A"/>
    <w:rsid w:val="00F646A6"/>
    <w:rsid w:val="00F65B6D"/>
    <w:rsid w:val="00F73411"/>
    <w:rsid w:val="00F73985"/>
    <w:rsid w:val="00F73C12"/>
    <w:rsid w:val="00F753C3"/>
    <w:rsid w:val="00F75BCC"/>
    <w:rsid w:val="00F76FE3"/>
    <w:rsid w:val="00F77137"/>
    <w:rsid w:val="00F775DA"/>
    <w:rsid w:val="00F8102E"/>
    <w:rsid w:val="00F82C78"/>
    <w:rsid w:val="00F853A7"/>
    <w:rsid w:val="00F85CBA"/>
    <w:rsid w:val="00F85DAE"/>
    <w:rsid w:val="00F86310"/>
    <w:rsid w:val="00F903DE"/>
    <w:rsid w:val="00F90CDC"/>
    <w:rsid w:val="00F90F4A"/>
    <w:rsid w:val="00F92327"/>
    <w:rsid w:val="00F9331A"/>
    <w:rsid w:val="00F94922"/>
    <w:rsid w:val="00F9681C"/>
    <w:rsid w:val="00F96E93"/>
    <w:rsid w:val="00FA145C"/>
    <w:rsid w:val="00FA20E6"/>
    <w:rsid w:val="00FA27A2"/>
    <w:rsid w:val="00FA2A39"/>
    <w:rsid w:val="00FA3C60"/>
    <w:rsid w:val="00FA4211"/>
    <w:rsid w:val="00FA4844"/>
    <w:rsid w:val="00FA5090"/>
    <w:rsid w:val="00FA5CB9"/>
    <w:rsid w:val="00FA64B0"/>
    <w:rsid w:val="00FA71E0"/>
    <w:rsid w:val="00FA7A5B"/>
    <w:rsid w:val="00FA7B3C"/>
    <w:rsid w:val="00FB218C"/>
    <w:rsid w:val="00FB7CEE"/>
    <w:rsid w:val="00FC0162"/>
    <w:rsid w:val="00FC29EA"/>
    <w:rsid w:val="00FC3308"/>
    <w:rsid w:val="00FC5044"/>
    <w:rsid w:val="00FC646B"/>
    <w:rsid w:val="00FC6FB9"/>
    <w:rsid w:val="00FC7848"/>
    <w:rsid w:val="00FC789A"/>
    <w:rsid w:val="00FC7BFF"/>
    <w:rsid w:val="00FD0391"/>
    <w:rsid w:val="00FD09B7"/>
    <w:rsid w:val="00FD3C0B"/>
    <w:rsid w:val="00FD4298"/>
    <w:rsid w:val="00FD574D"/>
    <w:rsid w:val="00FD767E"/>
    <w:rsid w:val="00FE00C6"/>
    <w:rsid w:val="00FE09E0"/>
    <w:rsid w:val="00FE0ACA"/>
    <w:rsid w:val="00FE0BC2"/>
    <w:rsid w:val="00FE3028"/>
    <w:rsid w:val="00FE4CFE"/>
    <w:rsid w:val="00FE4E87"/>
    <w:rsid w:val="00FE60AD"/>
    <w:rsid w:val="00FE655B"/>
    <w:rsid w:val="00FF1FAC"/>
    <w:rsid w:val="00FF3C8C"/>
    <w:rsid w:val="00FF425E"/>
    <w:rsid w:val="00FF49C1"/>
    <w:rsid w:val="00FF52F1"/>
    <w:rsid w:val="00FF67A4"/>
    <w:rsid w:val="00FF76F5"/>
    <w:rsid w:val="0346541F"/>
    <w:rsid w:val="03615942"/>
    <w:rsid w:val="03B477D6"/>
    <w:rsid w:val="04CA6409"/>
    <w:rsid w:val="05127E07"/>
    <w:rsid w:val="05D80C26"/>
    <w:rsid w:val="07F53A80"/>
    <w:rsid w:val="0ADC48DD"/>
    <w:rsid w:val="107042EF"/>
    <w:rsid w:val="11AD4488"/>
    <w:rsid w:val="132C7A1E"/>
    <w:rsid w:val="136B6256"/>
    <w:rsid w:val="158264CC"/>
    <w:rsid w:val="176F0BC5"/>
    <w:rsid w:val="1B9270AC"/>
    <w:rsid w:val="1C7B52A0"/>
    <w:rsid w:val="1D0E2036"/>
    <w:rsid w:val="1D3B0C68"/>
    <w:rsid w:val="1E275D46"/>
    <w:rsid w:val="1E285DF8"/>
    <w:rsid w:val="1E344225"/>
    <w:rsid w:val="1F7819FF"/>
    <w:rsid w:val="20D22A09"/>
    <w:rsid w:val="22474126"/>
    <w:rsid w:val="22E60C60"/>
    <w:rsid w:val="23A1615C"/>
    <w:rsid w:val="23C866A0"/>
    <w:rsid w:val="254B23C8"/>
    <w:rsid w:val="2D997BED"/>
    <w:rsid w:val="2DB718E7"/>
    <w:rsid w:val="2FA53DC5"/>
    <w:rsid w:val="2FBB6EC8"/>
    <w:rsid w:val="31E41F44"/>
    <w:rsid w:val="33B96A0C"/>
    <w:rsid w:val="33BA3119"/>
    <w:rsid w:val="34711928"/>
    <w:rsid w:val="391A603D"/>
    <w:rsid w:val="39877403"/>
    <w:rsid w:val="3A46438B"/>
    <w:rsid w:val="3B912633"/>
    <w:rsid w:val="3D253D2B"/>
    <w:rsid w:val="3FE429BD"/>
    <w:rsid w:val="43516C54"/>
    <w:rsid w:val="43662841"/>
    <w:rsid w:val="43AE5AF1"/>
    <w:rsid w:val="477A4868"/>
    <w:rsid w:val="490A5598"/>
    <w:rsid w:val="4A9B2FEE"/>
    <w:rsid w:val="4D375F93"/>
    <w:rsid w:val="5068055A"/>
    <w:rsid w:val="50703763"/>
    <w:rsid w:val="52247F0D"/>
    <w:rsid w:val="522615D6"/>
    <w:rsid w:val="543A7E17"/>
    <w:rsid w:val="565D4368"/>
    <w:rsid w:val="573E7EE2"/>
    <w:rsid w:val="583F5142"/>
    <w:rsid w:val="5B1D22E1"/>
    <w:rsid w:val="5C3605F2"/>
    <w:rsid w:val="5C642359"/>
    <w:rsid w:val="63006020"/>
    <w:rsid w:val="63E05F4A"/>
    <w:rsid w:val="64866EE1"/>
    <w:rsid w:val="65BA600F"/>
    <w:rsid w:val="69862C75"/>
    <w:rsid w:val="69B11E14"/>
    <w:rsid w:val="6BBC667E"/>
    <w:rsid w:val="6C064762"/>
    <w:rsid w:val="6C634FE7"/>
    <w:rsid w:val="70515283"/>
    <w:rsid w:val="71FB711E"/>
    <w:rsid w:val="741D0673"/>
    <w:rsid w:val="751A76A6"/>
    <w:rsid w:val="78FC6EDC"/>
    <w:rsid w:val="790E1530"/>
    <w:rsid w:val="7BD057ED"/>
    <w:rsid w:val="7CDD3C68"/>
    <w:rsid w:val="7D49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3F0E55D2"/>
  <w15:docId w15:val="{143567C7-938C-411D-A43D-C07511D1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semiHidden/>
    <w:qFormat/>
    <w:pPr>
      <w:spacing w:after="0" w:line="360" w:lineRule="atLeast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qFormat/>
    <w:pPr>
      <w:spacing w:before="120" w:after="0" w:line="288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link w:val="FootnoteText"/>
    <w:uiPriority w:val="99"/>
    <w:semiHidden/>
    <w:qFormat/>
    <w:rPr>
      <w:sz w:val="20"/>
      <w:szCs w:val="20"/>
    </w:rPr>
  </w:style>
  <w:style w:type="character" w:customStyle="1" w:styleId="HeaderChar">
    <w:name w:val="Header Char"/>
    <w:link w:val="Header"/>
    <w:uiPriority w:val="99"/>
    <w:qFormat/>
    <w:rPr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qFormat/>
    <w:rPr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.VnTime" w:eastAsia="Times New Roman" w:hAnsi=".VnTime"/>
      <w:sz w:val="28"/>
      <w:lang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eastAsia="Times New Roman" w:hAnsi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vi-VN"/>
    </w:rPr>
  </w:style>
  <w:style w:type="character" w:customStyle="1" w:styleId="Bodytext20">
    <w:name w:val="Body text (2)_"/>
    <w:link w:val="Bodytext21"/>
    <w:locked/>
    <w:rsid w:val="00EC2E8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EC2E8D"/>
    <w:pPr>
      <w:widowControl w:val="0"/>
      <w:shd w:val="clear" w:color="auto" w:fill="FFFFFF"/>
      <w:spacing w:before="660" w:after="60" w:line="322" w:lineRule="exact"/>
      <w:jc w:val="both"/>
    </w:pPr>
    <w:rPr>
      <w:sz w:val="26"/>
      <w:szCs w:val="26"/>
      <w:lang w:val="en-US"/>
    </w:rPr>
  </w:style>
  <w:style w:type="paragraph" w:customStyle="1" w:styleId="1Char">
    <w:name w:val="1 Char"/>
    <w:basedOn w:val="DocumentMap"/>
    <w:autoRedefine/>
    <w:rsid w:val="000C07BA"/>
    <w:pPr>
      <w:widowControl w:val="0"/>
      <w:shd w:val="clear" w:color="auto" w:fill="000080"/>
      <w:jc w:val="both"/>
    </w:pPr>
    <w:rPr>
      <w:rFonts w:eastAsia="SimSun" w:cs="Times New Roman"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C0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07BA"/>
    <w:rPr>
      <w:rFonts w:ascii="Tahoma" w:hAnsi="Tahoma" w:cs="Tahoma"/>
      <w:sz w:val="16"/>
      <w:szCs w:val="16"/>
      <w:lang w:val="vi-VN"/>
    </w:rPr>
  </w:style>
  <w:style w:type="character" w:customStyle="1" w:styleId="fontstyle01">
    <w:name w:val="fontstyle01"/>
    <w:basedOn w:val="DefaultParagraphFont"/>
    <w:rsid w:val="00997223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1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5480249-532B-45EF-99BE-3D271F2DEE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maithiphuonghong</dc:creator>
  <cp:lastModifiedBy>Windows</cp:lastModifiedBy>
  <cp:revision>2</cp:revision>
  <cp:lastPrinted>2026-01-06T01:34:00Z</cp:lastPrinted>
  <dcterms:created xsi:type="dcterms:W3CDTF">2026-02-10T01:11:00Z</dcterms:created>
  <dcterms:modified xsi:type="dcterms:W3CDTF">2026-02-10T01:11:00Z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D35BF8925DA94B02A50E6606E234F807</vt:lpwstr>
  </property>
</Properties>
</file>